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10ED0" w14:textId="77777777" w:rsidR="002E5ACA" w:rsidRDefault="002E5ACA" w:rsidP="002E5ACA">
      <w:pPr>
        <w:widowControl w:val="0"/>
        <w:rPr>
          <w:sz w:val="24"/>
          <w:szCs w:val="24"/>
          <w:lang w:val="en"/>
        </w:rPr>
      </w:pPr>
    </w:p>
    <w:p w14:paraId="21D205E6" w14:textId="77777777" w:rsidR="002E5ACA" w:rsidRDefault="002E5ACA" w:rsidP="002E5ACA">
      <w:pPr>
        <w:widowControl w:val="0"/>
        <w:rPr>
          <w:sz w:val="24"/>
          <w:szCs w:val="24"/>
          <w:lang w:val="en"/>
        </w:rPr>
      </w:pPr>
    </w:p>
    <w:p w14:paraId="11391536" w14:textId="77777777" w:rsidR="002E5ACA" w:rsidRDefault="002E5ACA" w:rsidP="002E5ACA">
      <w:pPr>
        <w:widowControl w:val="0"/>
        <w:ind w:left="-513" w:right="-984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          </w:t>
      </w:r>
    </w:p>
    <w:p w14:paraId="55EF6520" w14:textId="77777777" w:rsidR="002E5ACA" w:rsidRDefault="002E5ACA" w:rsidP="002E5ACA">
      <w:pPr>
        <w:widowControl w:val="0"/>
        <w:ind w:left="-513" w:right="-984"/>
        <w:rPr>
          <w:sz w:val="24"/>
          <w:szCs w:val="24"/>
          <w:lang w:val="en"/>
        </w:rPr>
      </w:pPr>
    </w:p>
    <w:p w14:paraId="5C07526B" w14:textId="77777777" w:rsidR="002E5ACA" w:rsidRDefault="002E5ACA" w:rsidP="002E5ACA">
      <w:pPr>
        <w:widowControl w:val="0"/>
        <w:ind w:left="-513" w:right="-984"/>
        <w:rPr>
          <w:sz w:val="24"/>
          <w:szCs w:val="24"/>
          <w:lang w:val="en"/>
        </w:rPr>
      </w:pPr>
    </w:p>
    <w:p w14:paraId="1FF1ABE3" w14:textId="77777777" w:rsidR="002E5ACA" w:rsidRDefault="002E5ACA" w:rsidP="002E5ACA">
      <w:pPr>
        <w:widowControl w:val="0"/>
        <w:ind w:left="-513" w:right="-984"/>
        <w:rPr>
          <w:sz w:val="24"/>
          <w:szCs w:val="24"/>
          <w:lang w:val="en"/>
        </w:rPr>
      </w:pPr>
    </w:p>
    <w:p w14:paraId="155BF537" w14:textId="77777777" w:rsidR="002E5ACA" w:rsidRDefault="002E5ACA" w:rsidP="002E5ACA">
      <w:pPr>
        <w:widowControl w:val="0"/>
        <w:ind w:left="-513" w:right="-984"/>
        <w:rPr>
          <w:sz w:val="24"/>
          <w:szCs w:val="24"/>
          <w:lang w:val="en"/>
        </w:rPr>
      </w:pPr>
    </w:p>
    <w:p w14:paraId="03DAF8FB" w14:textId="77777777" w:rsidR="002E5ACA" w:rsidRDefault="002E5ACA" w:rsidP="002E5ACA">
      <w:pPr>
        <w:widowControl w:val="0"/>
        <w:ind w:left="-513" w:right="-984"/>
        <w:rPr>
          <w:sz w:val="24"/>
          <w:szCs w:val="24"/>
          <w:lang w:val="en"/>
        </w:rPr>
      </w:pPr>
    </w:p>
    <w:p w14:paraId="028E58EE" w14:textId="77777777" w:rsidR="002E5ACA" w:rsidRDefault="002E5ACA" w:rsidP="002E5ACA">
      <w:pPr>
        <w:widowControl w:val="0"/>
        <w:ind w:left="-513" w:right="-984"/>
        <w:rPr>
          <w:sz w:val="24"/>
          <w:szCs w:val="24"/>
          <w:lang w:val="en"/>
        </w:rPr>
      </w:pPr>
    </w:p>
    <w:p w14:paraId="29F6483A" w14:textId="77777777" w:rsidR="002E5ACA" w:rsidRDefault="002E5ACA" w:rsidP="002E5ACA">
      <w:pPr>
        <w:widowControl w:val="0"/>
        <w:ind w:left="-513" w:right="-984"/>
        <w:rPr>
          <w:sz w:val="24"/>
          <w:szCs w:val="24"/>
          <w:lang w:val="en"/>
        </w:rPr>
      </w:pPr>
    </w:p>
    <w:p w14:paraId="683DA187" w14:textId="77777777" w:rsidR="002E5ACA" w:rsidRDefault="002E5ACA" w:rsidP="002E5ACA">
      <w:pPr>
        <w:widowControl w:val="0"/>
        <w:ind w:left="-513" w:right="-984"/>
        <w:rPr>
          <w:sz w:val="24"/>
          <w:szCs w:val="24"/>
          <w:lang w:val="en"/>
        </w:rPr>
      </w:pPr>
    </w:p>
    <w:p w14:paraId="1F6A9B53" w14:textId="77777777" w:rsidR="002E5ACA" w:rsidRDefault="002E5ACA" w:rsidP="002E5ACA">
      <w:pPr>
        <w:widowControl w:val="0"/>
        <w:ind w:left="-513" w:right="-984"/>
        <w:rPr>
          <w:sz w:val="24"/>
          <w:szCs w:val="24"/>
          <w:lang w:val="en"/>
        </w:rPr>
      </w:pPr>
    </w:p>
    <w:p w14:paraId="57D58C7A" w14:textId="77777777" w:rsidR="002E5ACA" w:rsidRDefault="002E5ACA" w:rsidP="002E5ACA">
      <w:pPr>
        <w:widowControl w:val="0"/>
        <w:ind w:left="-513" w:right="-984"/>
        <w:rPr>
          <w:sz w:val="24"/>
          <w:szCs w:val="24"/>
          <w:lang w:val="en"/>
        </w:rPr>
      </w:pPr>
    </w:p>
    <w:p w14:paraId="367B0F8B" w14:textId="77777777" w:rsidR="002E5ACA" w:rsidRDefault="002E5ACA" w:rsidP="002E5ACA">
      <w:pPr>
        <w:widowControl w:val="0"/>
        <w:ind w:left="-513" w:right="-984"/>
        <w:rPr>
          <w:sz w:val="24"/>
          <w:szCs w:val="24"/>
          <w:lang w:val="en"/>
        </w:rPr>
      </w:pPr>
    </w:p>
    <w:p w14:paraId="2A101E90" w14:textId="77777777" w:rsidR="002E5ACA" w:rsidRDefault="002E5ACA" w:rsidP="002E5ACA">
      <w:pPr>
        <w:widowControl w:val="0"/>
        <w:ind w:left="-513" w:right="-984"/>
        <w:rPr>
          <w:sz w:val="24"/>
          <w:szCs w:val="24"/>
          <w:lang w:val="en"/>
        </w:rPr>
      </w:pPr>
    </w:p>
    <w:p w14:paraId="477156B3" w14:textId="77777777" w:rsidR="002E5ACA" w:rsidRDefault="002E5ACA" w:rsidP="002E5ACA">
      <w:pPr>
        <w:widowControl w:val="0"/>
        <w:ind w:left="-513" w:right="-984"/>
        <w:rPr>
          <w:sz w:val="24"/>
          <w:szCs w:val="24"/>
          <w:lang w:val="en"/>
        </w:rPr>
      </w:pPr>
    </w:p>
    <w:p w14:paraId="6217E971" w14:textId="77777777" w:rsidR="002E5ACA" w:rsidRDefault="002E5ACA" w:rsidP="002E5ACA">
      <w:pPr>
        <w:widowControl w:val="0"/>
        <w:ind w:left="-513" w:right="-984"/>
        <w:rPr>
          <w:sz w:val="24"/>
          <w:szCs w:val="24"/>
          <w:lang w:val="en"/>
        </w:rPr>
      </w:pPr>
    </w:p>
    <w:p w14:paraId="4A637AC7" w14:textId="77777777" w:rsidR="002E5ACA" w:rsidRPr="00130135" w:rsidRDefault="002E5ACA" w:rsidP="002E5ACA">
      <w:pPr>
        <w:widowControl w:val="0"/>
        <w:ind w:right="-984"/>
        <w:rPr>
          <w:sz w:val="48"/>
          <w:szCs w:val="48"/>
          <w:lang w:val="en"/>
        </w:rPr>
      </w:pPr>
      <w:r>
        <w:rPr>
          <w:b/>
          <w:sz w:val="40"/>
          <w:szCs w:val="40"/>
          <w:lang w:val="en"/>
        </w:rPr>
        <w:t xml:space="preserve">                                             </w:t>
      </w:r>
      <w:r w:rsidRPr="00130135">
        <w:rPr>
          <w:b/>
          <w:sz w:val="48"/>
          <w:szCs w:val="48"/>
          <w:lang w:val="en"/>
        </w:rPr>
        <w:t>Cover</w:t>
      </w:r>
      <w:r>
        <w:rPr>
          <w:b/>
          <w:sz w:val="48"/>
          <w:szCs w:val="48"/>
          <w:lang w:val="en"/>
        </w:rPr>
        <w:t xml:space="preserve"> </w:t>
      </w:r>
      <w:r w:rsidRPr="00130135">
        <w:rPr>
          <w:b/>
          <w:i/>
          <w:sz w:val="28"/>
          <w:szCs w:val="28"/>
          <w:lang w:val="en"/>
        </w:rPr>
        <w:t>(delete prior to printing)</w:t>
      </w:r>
    </w:p>
    <w:p w14:paraId="6569FF41" w14:textId="77777777" w:rsidR="002E5ACA" w:rsidRDefault="002E5ACA" w:rsidP="002E5ACA">
      <w:pPr>
        <w:widowControl w:val="0"/>
        <w:ind w:left="-513" w:right="-984"/>
        <w:rPr>
          <w:sz w:val="24"/>
          <w:szCs w:val="24"/>
          <w:lang w:val="en"/>
        </w:rPr>
      </w:pPr>
    </w:p>
    <w:p w14:paraId="2E724E16" w14:textId="77777777" w:rsidR="002E5ACA" w:rsidRDefault="002E5ACA" w:rsidP="002E5ACA">
      <w:pPr>
        <w:widowControl w:val="0"/>
        <w:ind w:left="-513" w:right="-984"/>
        <w:rPr>
          <w:sz w:val="24"/>
          <w:szCs w:val="24"/>
          <w:lang w:val="en"/>
        </w:rPr>
      </w:pPr>
    </w:p>
    <w:p w14:paraId="722A63ED" w14:textId="77777777" w:rsidR="002E5ACA" w:rsidRDefault="002E5ACA" w:rsidP="002E5ACA">
      <w:pPr>
        <w:widowControl w:val="0"/>
        <w:ind w:left="57" w:right="-984" w:firstLine="1233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                         </w:t>
      </w:r>
      <w:r>
        <w:rPr>
          <w:sz w:val="24"/>
          <w:szCs w:val="24"/>
          <w:lang w:val="en"/>
        </w:rPr>
        <w:br w:type="page"/>
      </w:r>
    </w:p>
    <w:p w14:paraId="5F48754E" w14:textId="77777777" w:rsidR="002E5ACA" w:rsidRDefault="002E5ACA" w:rsidP="002E5ACA">
      <w:pPr>
        <w:widowControl w:val="0"/>
        <w:ind w:left="57" w:right="-984" w:firstLine="1233"/>
        <w:rPr>
          <w:sz w:val="24"/>
          <w:szCs w:val="24"/>
          <w:lang w:val="en"/>
        </w:rPr>
      </w:pPr>
    </w:p>
    <w:p w14:paraId="79C91510" w14:textId="77777777" w:rsidR="002E5ACA" w:rsidRDefault="002E5ACA" w:rsidP="002E5ACA">
      <w:pPr>
        <w:widowControl w:val="0"/>
        <w:ind w:left="57" w:right="-984" w:firstLine="1233"/>
        <w:rPr>
          <w:sz w:val="24"/>
          <w:szCs w:val="24"/>
          <w:lang w:val="en"/>
        </w:rPr>
      </w:pPr>
    </w:p>
    <w:p w14:paraId="3239FDF3" w14:textId="77777777" w:rsidR="002E5ACA" w:rsidRDefault="002E5ACA" w:rsidP="002E5ACA">
      <w:pPr>
        <w:widowControl w:val="0"/>
        <w:ind w:left="57" w:right="-984" w:firstLine="1233"/>
        <w:rPr>
          <w:sz w:val="24"/>
          <w:szCs w:val="24"/>
          <w:lang w:val="en"/>
        </w:rPr>
      </w:pPr>
    </w:p>
    <w:p w14:paraId="75D025EC" w14:textId="77777777" w:rsidR="002E5ACA" w:rsidRDefault="002E5ACA" w:rsidP="002E5ACA">
      <w:pPr>
        <w:widowControl w:val="0"/>
        <w:ind w:left="57" w:right="-984" w:firstLine="1233"/>
        <w:rPr>
          <w:sz w:val="24"/>
          <w:szCs w:val="24"/>
          <w:lang w:val="en"/>
        </w:rPr>
      </w:pPr>
    </w:p>
    <w:p w14:paraId="4D4BB5FC" w14:textId="77777777" w:rsidR="002E5ACA" w:rsidRDefault="002E5ACA" w:rsidP="002E5ACA">
      <w:pPr>
        <w:widowControl w:val="0"/>
        <w:ind w:left="57" w:right="-984" w:firstLine="1233"/>
        <w:rPr>
          <w:sz w:val="24"/>
          <w:szCs w:val="24"/>
          <w:lang w:val="en"/>
        </w:rPr>
      </w:pPr>
    </w:p>
    <w:p w14:paraId="6C916A13" w14:textId="77777777" w:rsidR="002E5ACA" w:rsidRDefault="002E5ACA" w:rsidP="002E5ACA">
      <w:pPr>
        <w:widowControl w:val="0"/>
        <w:ind w:left="57" w:right="-984" w:firstLine="1233"/>
        <w:rPr>
          <w:sz w:val="24"/>
          <w:szCs w:val="24"/>
          <w:lang w:val="en"/>
        </w:rPr>
      </w:pPr>
    </w:p>
    <w:p w14:paraId="219F3977" w14:textId="77777777" w:rsidR="002E5ACA" w:rsidRDefault="002E5ACA" w:rsidP="002E5ACA">
      <w:pPr>
        <w:widowControl w:val="0"/>
        <w:ind w:left="57" w:right="-984" w:firstLine="1233"/>
        <w:rPr>
          <w:sz w:val="24"/>
          <w:szCs w:val="24"/>
          <w:lang w:val="en"/>
        </w:rPr>
      </w:pPr>
    </w:p>
    <w:p w14:paraId="746C46B2" w14:textId="77777777" w:rsidR="002E5ACA" w:rsidRDefault="002E5ACA" w:rsidP="002E5ACA">
      <w:pPr>
        <w:widowControl w:val="0"/>
        <w:ind w:left="57" w:right="-984" w:firstLine="1233"/>
        <w:rPr>
          <w:sz w:val="24"/>
          <w:szCs w:val="24"/>
          <w:lang w:val="en"/>
        </w:rPr>
      </w:pPr>
    </w:p>
    <w:p w14:paraId="78E10AE7" w14:textId="77777777" w:rsidR="002E5ACA" w:rsidRDefault="002E5ACA" w:rsidP="002E5ACA">
      <w:pPr>
        <w:widowControl w:val="0"/>
        <w:ind w:left="57" w:right="-984" w:firstLine="1233"/>
        <w:rPr>
          <w:sz w:val="24"/>
          <w:szCs w:val="24"/>
          <w:lang w:val="en"/>
        </w:rPr>
      </w:pPr>
    </w:p>
    <w:p w14:paraId="6C6C4404" w14:textId="77777777" w:rsidR="002E5ACA" w:rsidRDefault="002E5ACA" w:rsidP="002E5ACA">
      <w:pPr>
        <w:widowControl w:val="0"/>
        <w:ind w:left="57" w:right="-984" w:firstLine="1233"/>
        <w:rPr>
          <w:sz w:val="24"/>
          <w:szCs w:val="24"/>
          <w:lang w:val="en"/>
        </w:rPr>
      </w:pPr>
    </w:p>
    <w:p w14:paraId="107A3049" w14:textId="77777777" w:rsidR="002E5ACA" w:rsidRDefault="002E5ACA" w:rsidP="002E5ACA">
      <w:pPr>
        <w:widowControl w:val="0"/>
        <w:ind w:left="57" w:right="-984" w:firstLine="1233"/>
        <w:rPr>
          <w:sz w:val="24"/>
          <w:szCs w:val="24"/>
          <w:lang w:val="en"/>
        </w:rPr>
      </w:pPr>
    </w:p>
    <w:p w14:paraId="3A9B2A79" w14:textId="77777777" w:rsidR="002E5ACA" w:rsidRDefault="002E5ACA" w:rsidP="002E5ACA">
      <w:pPr>
        <w:widowControl w:val="0"/>
        <w:ind w:left="57" w:right="-984" w:firstLine="1233"/>
        <w:rPr>
          <w:sz w:val="24"/>
          <w:szCs w:val="24"/>
          <w:lang w:val="en"/>
        </w:rPr>
      </w:pPr>
    </w:p>
    <w:p w14:paraId="6DB94882" w14:textId="77777777" w:rsidR="002E5ACA" w:rsidRDefault="002E5ACA" w:rsidP="002E5ACA">
      <w:pPr>
        <w:widowControl w:val="0"/>
        <w:ind w:left="57" w:right="-984" w:firstLine="1233"/>
        <w:rPr>
          <w:sz w:val="24"/>
          <w:szCs w:val="24"/>
          <w:lang w:val="en"/>
        </w:rPr>
      </w:pPr>
    </w:p>
    <w:p w14:paraId="781F9A49" w14:textId="77777777" w:rsidR="002E5ACA" w:rsidRDefault="002E5ACA" w:rsidP="002E5ACA">
      <w:pPr>
        <w:widowControl w:val="0"/>
        <w:ind w:left="57" w:right="-984" w:firstLine="1233"/>
        <w:rPr>
          <w:sz w:val="24"/>
          <w:szCs w:val="24"/>
          <w:lang w:val="en"/>
        </w:rPr>
      </w:pPr>
    </w:p>
    <w:p w14:paraId="6F6ED47C" w14:textId="77777777" w:rsidR="002E5ACA" w:rsidRDefault="002E5ACA" w:rsidP="002E5ACA">
      <w:pPr>
        <w:widowControl w:val="0"/>
        <w:ind w:left="57" w:right="-984" w:firstLine="1233"/>
        <w:rPr>
          <w:sz w:val="24"/>
          <w:szCs w:val="24"/>
          <w:lang w:val="en"/>
        </w:rPr>
      </w:pPr>
    </w:p>
    <w:p w14:paraId="09DA7D88" w14:textId="77777777" w:rsidR="002E5ACA" w:rsidRDefault="002E5ACA" w:rsidP="002E5ACA">
      <w:pPr>
        <w:widowControl w:val="0"/>
        <w:ind w:left="57" w:right="-984" w:firstLine="1233"/>
        <w:rPr>
          <w:sz w:val="24"/>
          <w:szCs w:val="24"/>
          <w:lang w:val="en"/>
        </w:rPr>
      </w:pPr>
    </w:p>
    <w:p w14:paraId="1E0E6DDA" w14:textId="77777777" w:rsidR="002E5ACA" w:rsidRDefault="002E5ACA" w:rsidP="002E5ACA">
      <w:pPr>
        <w:widowControl w:val="0"/>
        <w:ind w:left="57" w:right="-984" w:firstLine="1233"/>
        <w:rPr>
          <w:sz w:val="24"/>
          <w:szCs w:val="24"/>
          <w:lang w:val="en"/>
        </w:rPr>
      </w:pPr>
    </w:p>
    <w:p w14:paraId="2A98F473" w14:textId="77777777" w:rsidR="002E5ACA" w:rsidRDefault="002E5ACA" w:rsidP="002E5ACA">
      <w:pPr>
        <w:widowControl w:val="0"/>
        <w:ind w:left="57" w:right="-984" w:firstLine="1233"/>
        <w:rPr>
          <w:sz w:val="24"/>
          <w:szCs w:val="24"/>
          <w:lang w:val="en"/>
        </w:rPr>
      </w:pPr>
    </w:p>
    <w:p w14:paraId="48E6B8B8" w14:textId="77777777" w:rsidR="002E5ACA" w:rsidRDefault="002E5ACA" w:rsidP="002E5ACA">
      <w:pPr>
        <w:widowControl w:val="0"/>
        <w:ind w:left="57" w:right="-984" w:firstLine="1233"/>
        <w:rPr>
          <w:sz w:val="24"/>
          <w:szCs w:val="24"/>
          <w:lang w:val="en"/>
        </w:rPr>
      </w:pPr>
    </w:p>
    <w:p w14:paraId="5649359F" w14:textId="3D2E9EBB" w:rsidR="00582E7A" w:rsidRDefault="002E5ACA" w:rsidP="00582E7A">
      <w:pPr>
        <w:widowControl w:val="0"/>
        <w:ind w:left="2160" w:right="-984" w:firstLine="690"/>
        <w:rPr>
          <w:b/>
          <w:i/>
          <w:sz w:val="28"/>
          <w:szCs w:val="28"/>
          <w:lang w:val="en"/>
        </w:rPr>
      </w:pPr>
      <w:r w:rsidRPr="00130135">
        <w:rPr>
          <w:b/>
          <w:sz w:val="48"/>
          <w:szCs w:val="48"/>
          <w:lang w:val="en"/>
        </w:rPr>
        <w:t>D</w:t>
      </w:r>
      <w:r w:rsidR="007D57FB">
        <w:rPr>
          <w:b/>
          <w:sz w:val="48"/>
          <w:szCs w:val="48"/>
          <w:lang w:val="en"/>
        </w:rPr>
        <w:t>ecember 202</w:t>
      </w:r>
      <w:r w:rsidR="00E904D5">
        <w:rPr>
          <w:b/>
          <w:sz w:val="48"/>
          <w:szCs w:val="48"/>
          <w:lang w:val="en"/>
        </w:rPr>
        <w:t>4</w:t>
      </w:r>
      <w:r w:rsidR="00607E60">
        <w:rPr>
          <w:b/>
          <w:sz w:val="48"/>
          <w:szCs w:val="48"/>
          <w:lang w:val="en"/>
        </w:rPr>
        <w:t xml:space="preserve"> </w:t>
      </w:r>
      <w:r>
        <w:rPr>
          <w:b/>
          <w:sz w:val="48"/>
          <w:szCs w:val="48"/>
          <w:lang w:val="en"/>
        </w:rPr>
        <w:t>I</w:t>
      </w:r>
      <w:r w:rsidRPr="00130135">
        <w:rPr>
          <w:b/>
          <w:sz w:val="48"/>
          <w:szCs w:val="48"/>
          <w:lang w:val="en"/>
        </w:rPr>
        <w:t>mage</w:t>
      </w:r>
      <w:r>
        <w:rPr>
          <w:b/>
          <w:sz w:val="48"/>
          <w:szCs w:val="48"/>
          <w:lang w:val="en"/>
        </w:rPr>
        <w:t xml:space="preserve"> </w:t>
      </w:r>
      <w:r w:rsidRPr="00130135">
        <w:rPr>
          <w:b/>
          <w:i/>
          <w:sz w:val="28"/>
          <w:szCs w:val="28"/>
          <w:lang w:val="en"/>
        </w:rPr>
        <w:t>(delete prior to printing</w:t>
      </w:r>
      <w:r w:rsidR="005A52A7">
        <w:rPr>
          <w:b/>
          <w:i/>
          <w:sz w:val="28"/>
          <w:szCs w:val="28"/>
          <w:lang w:val="en"/>
        </w:rPr>
        <w:t>)</w:t>
      </w:r>
      <w:r w:rsidR="00582E7A">
        <w:rPr>
          <w:b/>
          <w:i/>
          <w:sz w:val="28"/>
          <w:szCs w:val="28"/>
          <w:lang w:val="en"/>
        </w:rPr>
        <w:br/>
      </w:r>
      <w:r w:rsidR="00582E7A">
        <w:rPr>
          <w:b/>
          <w:i/>
          <w:sz w:val="28"/>
          <w:szCs w:val="28"/>
          <w:lang w:val="en"/>
        </w:rPr>
        <w:br/>
      </w:r>
    </w:p>
    <w:p w14:paraId="519AF93D" w14:textId="77777777" w:rsidR="00582E7A" w:rsidRDefault="00582E7A" w:rsidP="00582E7A">
      <w:pPr>
        <w:widowControl w:val="0"/>
        <w:ind w:left="2160" w:right="-984" w:firstLine="690"/>
        <w:rPr>
          <w:rFonts w:ascii="Tw Cen MT" w:hAnsi="Tw Cen MT"/>
          <w:color w:val="7F7F7F" w:themeColor="text1" w:themeTint="80"/>
          <w:sz w:val="56"/>
          <w:szCs w:val="56"/>
          <w:lang w:val="en"/>
        </w:rPr>
      </w:pPr>
    </w:p>
    <w:p w14:paraId="41588941" w14:textId="77777777" w:rsidR="00582E7A" w:rsidRDefault="00582E7A" w:rsidP="00582E7A">
      <w:pPr>
        <w:widowControl w:val="0"/>
        <w:ind w:left="2160" w:right="-984" w:firstLine="690"/>
        <w:rPr>
          <w:rFonts w:ascii="Tw Cen MT" w:hAnsi="Tw Cen MT"/>
          <w:color w:val="7F7F7F" w:themeColor="text1" w:themeTint="80"/>
          <w:sz w:val="56"/>
          <w:szCs w:val="56"/>
          <w:lang w:val="en"/>
        </w:rPr>
      </w:pPr>
    </w:p>
    <w:p w14:paraId="7C965242" w14:textId="77777777" w:rsidR="00582E7A" w:rsidRDefault="00582E7A" w:rsidP="00582E7A">
      <w:pPr>
        <w:widowControl w:val="0"/>
        <w:ind w:left="2160" w:right="-984" w:firstLine="690"/>
        <w:rPr>
          <w:rFonts w:ascii="Tw Cen MT" w:hAnsi="Tw Cen MT"/>
          <w:color w:val="7F7F7F" w:themeColor="text1" w:themeTint="80"/>
          <w:sz w:val="56"/>
          <w:szCs w:val="56"/>
          <w:lang w:val="en"/>
        </w:rPr>
      </w:pPr>
    </w:p>
    <w:p w14:paraId="2DDEB167" w14:textId="77777777" w:rsidR="00582E7A" w:rsidRDefault="00582E7A" w:rsidP="00582E7A">
      <w:pPr>
        <w:widowControl w:val="0"/>
        <w:ind w:left="2160" w:right="-984" w:firstLine="690"/>
        <w:rPr>
          <w:rFonts w:ascii="Tw Cen MT" w:hAnsi="Tw Cen MT"/>
          <w:color w:val="7F7F7F" w:themeColor="text1" w:themeTint="80"/>
          <w:sz w:val="56"/>
          <w:szCs w:val="56"/>
          <w:lang w:val="en"/>
        </w:rPr>
      </w:pPr>
    </w:p>
    <w:p w14:paraId="534886F9" w14:textId="77777777" w:rsidR="00582E7A" w:rsidRDefault="00582E7A" w:rsidP="00582E7A">
      <w:pPr>
        <w:widowControl w:val="0"/>
        <w:ind w:left="2160" w:right="-984" w:firstLine="690"/>
        <w:rPr>
          <w:rFonts w:ascii="Tw Cen MT" w:hAnsi="Tw Cen MT"/>
          <w:color w:val="7F7F7F" w:themeColor="text1" w:themeTint="80"/>
          <w:sz w:val="56"/>
          <w:szCs w:val="56"/>
          <w:lang w:val="en"/>
        </w:rPr>
      </w:pPr>
    </w:p>
    <w:p w14:paraId="206ECE08" w14:textId="77777777" w:rsidR="00582E7A" w:rsidRDefault="00582E7A" w:rsidP="00582E7A">
      <w:pPr>
        <w:widowControl w:val="0"/>
        <w:ind w:left="2160" w:right="-984" w:firstLine="690"/>
        <w:rPr>
          <w:rFonts w:ascii="Tw Cen MT" w:hAnsi="Tw Cen MT"/>
          <w:color w:val="7F7F7F" w:themeColor="text1" w:themeTint="80"/>
          <w:sz w:val="56"/>
          <w:szCs w:val="56"/>
          <w:lang w:val="en"/>
        </w:rPr>
      </w:pPr>
    </w:p>
    <w:p w14:paraId="55E2DEFF" w14:textId="77777777" w:rsidR="00582E7A" w:rsidRDefault="00582E7A" w:rsidP="00582E7A">
      <w:pPr>
        <w:widowControl w:val="0"/>
        <w:ind w:left="2160" w:right="-984" w:firstLine="690"/>
        <w:rPr>
          <w:rFonts w:ascii="Tw Cen MT" w:hAnsi="Tw Cen MT"/>
          <w:color w:val="7F7F7F" w:themeColor="text1" w:themeTint="80"/>
          <w:sz w:val="56"/>
          <w:szCs w:val="56"/>
          <w:lang w:val="en"/>
        </w:rPr>
      </w:pPr>
    </w:p>
    <w:p w14:paraId="7B91D186" w14:textId="77777777" w:rsidR="00860689" w:rsidRDefault="00860689" w:rsidP="00860689">
      <w:pPr>
        <w:widowControl w:val="0"/>
        <w:ind w:right="-1041"/>
        <w:rPr>
          <w:rFonts w:ascii="Tw Cen MT" w:hAnsi="Tw Cen MT"/>
          <w:color w:val="7F7F7F" w:themeColor="text1" w:themeTint="80"/>
          <w:sz w:val="56"/>
          <w:szCs w:val="56"/>
          <w:lang w:val="en"/>
        </w:rPr>
      </w:pPr>
    </w:p>
    <w:p w14:paraId="4A64E68C" w14:textId="7FDE6918" w:rsidR="00177126" w:rsidRPr="00FE3C75" w:rsidRDefault="00860689" w:rsidP="005004AE">
      <w:pPr>
        <w:widowControl w:val="0"/>
        <w:ind w:left="-1440" w:right="-1041"/>
        <w:jc w:val="center"/>
        <w:rPr>
          <w:rFonts w:ascii="Tw Cen MT" w:hAnsi="Tw Cen MT"/>
          <w:color w:val="262626" w:themeColor="text1" w:themeTint="D9"/>
          <w:sz w:val="72"/>
          <w:szCs w:val="56"/>
          <w:lang w:val="en"/>
        </w:rPr>
      </w:pPr>
      <w:r w:rsidRPr="00FE3C75">
        <w:rPr>
          <w:rFonts w:ascii="Tw Cen MT" w:hAnsi="Tw Cen MT"/>
          <w:color w:val="262626" w:themeColor="text1" w:themeTint="D9"/>
          <w:sz w:val="72"/>
          <w:szCs w:val="56"/>
          <w:lang w:val="en"/>
        </w:rPr>
        <w:lastRenderedPageBreak/>
        <w:t xml:space="preserve">December </w:t>
      </w:r>
      <w:r w:rsidR="007D57FB">
        <w:rPr>
          <w:rFonts w:ascii="Tw Cen MT" w:hAnsi="Tw Cen MT"/>
          <w:color w:val="262626" w:themeColor="text1" w:themeTint="D9"/>
          <w:sz w:val="72"/>
          <w:szCs w:val="56"/>
          <w:lang w:val="en"/>
        </w:rPr>
        <w:t>202</w:t>
      </w:r>
      <w:r w:rsidR="00E904D5">
        <w:rPr>
          <w:rFonts w:ascii="Tw Cen MT" w:hAnsi="Tw Cen MT"/>
          <w:color w:val="262626" w:themeColor="text1" w:themeTint="D9"/>
          <w:sz w:val="72"/>
          <w:szCs w:val="56"/>
          <w:lang w:val="en"/>
        </w:rPr>
        <w:t>4</w:t>
      </w:r>
    </w:p>
    <w:p w14:paraId="77463744" w14:textId="77777777" w:rsidR="00860689" w:rsidRPr="008A7CA9" w:rsidRDefault="00860689" w:rsidP="00860689">
      <w:pPr>
        <w:widowControl w:val="0"/>
        <w:ind w:left="-513" w:right="-528"/>
        <w:rPr>
          <w:rFonts w:ascii="Goudy Stout" w:hAnsi="Goudy Stout"/>
          <w:color w:val="7F7F7F" w:themeColor="text1" w:themeTint="80"/>
          <w:sz w:val="56"/>
          <w:szCs w:val="56"/>
          <w:lang w:val="en"/>
        </w:rPr>
      </w:pPr>
      <w:r w:rsidRPr="008A7CA9">
        <w:rPr>
          <w:b/>
          <w:color w:val="7F7F7F" w:themeColor="text1" w:themeTint="80"/>
          <w:sz w:val="28"/>
          <w:szCs w:val="28"/>
        </w:rPr>
        <w:t xml:space="preserve">  Sunday                Monday               Tuesday             Wednesday            Thursday                Friday                Saturday           </w:t>
      </w:r>
    </w:p>
    <w:tbl>
      <w:tblPr>
        <w:tblW w:w="14616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DF5357" w:rsidRPr="008A7CA9" w14:paraId="3FFBDA33" w14:textId="77777777" w:rsidTr="00E904D5">
        <w:trPr>
          <w:trHeight w:val="1574"/>
        </w:trPr>
        <w:tc>
          <w:tcPr>
            <w:tcW w:w="2088" w:type="dxa"/>
            <w:shd w:val="clear" w:color="auto" w:fill="auto"/>
          </w:tcPr>
          <w:p w14:paraId="5BC3150D" w14:textId="7879D5F8" w:rsidR="00DF5357" w:rsidRPr="00E904D5" w:rsidRDefault="00E904D5" w:rsidP="00E904D5">
            <w:pPr>
              <w:rPr>
                <w:rFonts w:ascii="Verdana" w:hAnsi="Verdana"/>
                <w:sz w:val="28"/>
                <w:szCs w:val="28"/>
              </w:rPr>
            </w:pPr>
            <w:r w:rsidRPr="00E904D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2088" w:type="dxa"/>
            <w:shd w:val="clear" w:color="auto" w:fill="auto"/>
          </w:tcPr>
          <w:p w14:paraId="660B7C8C" w14:textId="75128872" w:rsidR="00DF5357" w:rsidRPr="00E904D5" w:rsidRDefault="00E904D5" w:rsidP="00E904D5">
            <w:pPr>
              <w:rPr>
                <w:rFonts w:ascii="Verdana" w:hAnsi="Verdana"/>
                <w:sz w:val="28"/>
                <w:szCs w:val="28"/>
              </w:rPr>
            </w:pPr>
            <w:r w:rsidRPr="00E904D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2088" w:type="dxa"/>
            <w:shd w:val="clear" w:color="auto" w:fill="auto"/>
          </w:tcPr>
          <w:p w14:paraId="61B5E51E" w14:textId="63097945" w:rsidR="00DF5357" w:rsidRPr="00E904D5" w:rsidRDefault="00E904D5" w:rsidP="00E904D5">
            <w:pPr>
              <w:rPr>
                <w:rFonts w:ascii="Verdana" w:hAnsi="Verdana"/>
                <w:sz w:val="28"/>
                <w:szCs w:val="28"/>
              </w:rPr>
            </w:pPr>
            <w:r w:rsidRPr="00E904D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2088" w:type="dxa"/>
            <w:shd w:val="clear" w:color="auto" w:fill="auto"/>
          </w:tcPr>
          <w:p w14:paraId="1A239D12" w14:textId="7D7E2FA5" w:rsidR="00DF5357" w:rsidRPr="00E904D5" w:rsidRDefault="00E904D5" w:rsidP="00E904D5">
            <w:pPr>
              <w:rPr>
                <w:rFonts w:ascii="Verdana" w:hAnsi="Verdana"/>
                <w:sz w:val="28"/>
                <w:szCs w:val="28"/>
              </w:rPr>
            </w:pPr>
            <w:r w:rsidRPr="00E904D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2088" w:type="dxa"/>
            <w:shd w:val="clear" w:color="auto" w:fill="auto"/>
          </w:tcPr>
          <w:p w14:paraId="634D87F7" w14:textId="6CF6B623" w:rsidR="00DF5357" w:rsidRPr="00E904D5" w:rsidRDefault="00E904D5" w:rsidP="00E904D5">
            <w:pPr>
              <w:rPr>
                <w:rFonts w:ascii="Verdana" w:hAnsi="Verdana"/>
                <w:sz w:val="28"/>
                <w:szCs w:val="28"/>
              </w:rPr>
            </w:pPr>
            <w:r w:rsidRPr="00E904D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2088" w:type="dxa"/>
            <w:shd w:val="clear" w:color="auto" w:fill="auto"/>
          </w:tcPr>
          <w:p w14:paraId="3065F310" w14:textId="2239F391" w:rsidR="00DF5357" w:rsidRPr="00E904D5" w:rsidRDefault="00E904D5" w:rsidP="00DF5357">
            <w:pPr>
              <w:rPr>
                <w:rFonts w:ascii="Verdana" w:hAnsi="Verdana"/>
                <w:sz w:val="28"/>
                <w:szCs w:val="28"/>
              </w:rPr>
            </w:pPr>
            <w:r w:rsidRPr="00E904D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2088" w:type="dxa"/>
          </w:tcPr>
          <w:p w14:paraId="522A689B" w14:textId="0CDFD084" w:rsidR="00DF5357" w:rsidRPr="008A7CA9" w:rsidRDefault="00E904D5" w:rsidP="00DF535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</w:t>
            </w:r>
          </w:p>
        </w:tc>
      </w:tr>
      <w:tr w:rsidR="00DF5357" w:rsidRPr="008A7CA9" w14:paraId="56F9D173" w14:textId="77777777" w:rsidTr="00177126">
        <w:trPr>
          <w:trHeight w:val="1574"/>
        </w:trPr>
        <w:tc>
          <w:tcPr>
            <w:tcW w:w="2088" w:type="dxa"/>
          </w:tcPr>
          <w:p w14:paraId="3BEEB2D7" w14:textId="42E33861" w:rsidR="00DF5357" w:rsidRPr="00E904D5" w:rsidRDefault="00E904D5" w:rsidP="00DF535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2088" w:type="dxa"/>
          </w:tcPr>
          <w:p w14:paraId="4F4FB38D" w14:textId="116E0033" w:rsidR="00DF5357" w:rsidRPr="00E904D5" w:rsidRDefault="00E904D5" w:rsidP="00DF535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2088" w:type="dxa"/>
          </w:tcPr>
          <w:p w14:paraId="3FA81312" w14:textId="5F466749" w:rsidR="00DF5357" w:rsidRPr="00E904D5" w:rsidRDefault="00E904D5" w:rsidP="00DF535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2088" w:type="dxa"/>
          </w:tcPr>
          <w:p w14:paraId="2DF07421" w14:textId="6EC95833" w:rsidR="00DF5357" w:rsidRPr="00E904D5" w:rsidRDefault="00E904D5" w:rsidP="00DF535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2088" w:type="dxa"/>
          </w:tcPr>
          <w:p w14:paraId="7CA3E09D" w14:textId="0FE62FE7" w:rsidR="00DF5357" w:rsidRPr="00E904D5" w:rsidRDefault="00E904D5" w:rsidP="00DF535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2088" w:type="dxa"/>
          </w:tcPr>
          <w:p w14:paraId="35ECE3F1" w14:textId="4B576EDC" w:rsidR="00DF5357" w:rsidRPr="00E904D5" w:rsidRDefault="00E904D5" w:rsidP="00DF535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2088" w:type="dxa"/>
          </w:tcPr>
          <w:p w14:paraId="5BF16699" w14:textId="77C1E543" w:rsidR="00DF5357" w:rsidRPr="008A7CA9" w:rsidRDefault="00E904D5" w:rsidP="00DF535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14</w:t>
            </w:r>
          </w:p>
        </w:tc>
      </w:tr>
      <w:tr w:rsidR="00DF5357" w:rsidRPr="008A7CA9" w14:paraId="10A2D356" w14:textId="77777777" w:rsidTr="00177126">
        <w:trPr>
          <w:trHeight w:val="1574"/>
        </w:trPr>
        <w:tc>
          <w:tcPr>
            <w:tcW w:w="2088" w:type="dxa"/>
          </w:tcPr>
          <w:p w14:paraId="48E508C3" w14:textId="0471751C" w:rsidR="00DF5357" w:rsidRPr="008A7CA9" w:rsidRDefault="00E904D5" w:rsidP="00DF535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2088" w:type="dxa"/>
          </w:tcPr>
          <w:p w14:paraId="158DEE78" w14:textId="067594FD" w:rsidR="00DF5357" w:rsidRPr="008A7CA9" w:rsidRDefault="00E904D5" w:rsidP="00DF535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2088" w:type="dxa"/>
          </w:tcPr>
          <w:p w14:paraId="01022BF8" w14:textId="4490605D" w:rsidR="00DF5357" w:rsidRPr="008A7CA9" w:rsidRDefault="00E904D5" w:rsidP="00DF535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2088" w:type="dxa"/>
          </w:tcPr>
          <w:p w14:paraId="4B5D6950" w14:textId="40B08B47" w:rsidR="00DF5357" w:rsidRPr="008A7CA9" w:rsidRDefault="00E904D5" w:rsidP="00DF535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2088" w:type="dxa"/>
          </w:tcPr>
          <w:p w14:paraId="599DFFF3" w14:textId="0E09B543" w:rsidR="00DF5357" w:rsidRPr="008A7CA9" w:rsidRDefault="00E904D5" w:rsidP="00DF535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2088" w:type="dxa"/>
          </w:tcPr>
          <w:p w14:paraId="1D70E313" w14:textId="233B4EDE" w:rsidR="00DF5357" w:rsidRPr="008A7CA9" w:rsidRDefault="00E904D5" w:rsidP="00DF535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2088" w:type="dxa"/>
          </w:tcPr>
          <w:p w14:paraId="0EC4028F" w14:textId="66D6D569" w:rsidR="00DF5357" w:rsidRPr="008A7CA9" w:rsidRDefault="00E904D5" w:rsidP="00DF535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21</w:t>
            </w:r>
          </w:p>
        </w:tc>
      </w:tr>
      <w:tr w:rsidR="00DF5357" w:rsidRPr="008A7CA9" w14:paraId="059B1A04" w14:textId="77777777" w:rsidTr="00177126">
        <w:trPr>
          <w:trHeight w:val="1574"/>
        </w:trPr>
        <w:tc>
          <w:tcPr>
            <w:tcW w:w="2088" w:type="dxa"/>
          </w:tcPr>
          <w:p w14:paraId="5192443C" w14:textId="373BA09E" w:rsidR="00DF5357" w:rsidRPr="008A7CA9" w:rsidRDefault="00E904D5" w:rsidP="00DF535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2088" w:type="dxa"/>
          </w:tcPr>
          <w:p w14:paraId="7350A243" w14:textId="1B112CFB" w:rsidR="00DF5357" w:rsidRPr="008A7CA9" w:rsidRDefault="00E904D5" w:rsidP="00DF535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2088" w:type="dxa"/>
          </w:tcPr>
          <w:p w14:paraId="776DD6D4" w14:textId="39B726B1" w:rsidR="00DF5357" w:rsidRPr="008A7CA9" w:rsidRDefault="00E904D5" w:rsidP="00DF535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2088" w:type="dxa"/>
          </w:tcPr>
          <w:p w14:paraId="4BD771D6" w14:textId="6E1E2226" w:rsidR="00DF5357" w:rsidRPr="008A7CA9" w:rsidRDefault="00E904D5" w:rsidP="00DF535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2088" w:type="dxa"/>
          </w:tcPr>
          <w:p w14:paraId="2336EB19" w14:textId="701EE256" w:rsidR="00DF5357" w:rsidRPr="008A7CA9" w:rsidRDefault="00E904D5" w:rsidP="00DF535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2088" w:type="dxa"/>
          </w:tcPr>
          <w:p w14:paraId="0CE5D515" w14:textId="45E30E70" w:rsidR="00DF5357" w:rsidRPr="008A7CA9" w:rsidRDefault="00E904D5" w:rsidP="00DF535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2088" w:type="dxa"/>
          </w:tcPr>
          <w:p w14:paraId="682C468A" w14:textId="2936324C" w:rsidR="00DF5357" w:rsidRPr="008A7CA9" w:rsidRDefault="00E904D5" w:rsidP="00DF535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28</w:t>
            </w:r>
          </w:p>
        </w:tc>
      </w:tr>
      <w:tr w:rsidR="00DF5357" w14:paraId="252652C8" w14:textId="77777777" w:rsidTr="00E904D5">
        <w:trPr>
          <w:trHeight w:val="1574"/>
        </w:trPr>
        <w:tc>
          <w:tcPr>
            <w:tcW w:w="2088" w:type="dxa"/>
          </w:tcPr>
          <w:p w14:paraId="3FE918C0" w14:textId="33D12DBC" w:rsidR="00DF5357" w:rsidRDefault="00DF5357" w:rsidP="00DF5357">
            <w:pPr>
              <w:rPr>
                <w:rFonts w:ascii="Verdana" w:hAnsi="Verdana"/>
                <w:sz w:val="28"/>
                <w:szCs w:val="28"/>
              </w:rPr>
            </w:pPr>
            <w:r w:rsidRPr="00596874">
              <w:rPr>
                <w:rFonts w:ascii="Verdana" w:hAnsi="Verdana"/>
                <w:sz w:val="28"/>
                <w:szCs w:val="28"/>
              </w:rPr>
              <w:t>2</w:t>
            </w:r>
            <w:r w:rsidR="00E904D5">
              <w:rPr>
                <w:rFonts w:ascii="Verdana" w:hAnsi="Verdana"/>
                <w:sz w:val="28"/>
                <w:szCs w:val="28"/>
              </w:rPr>
              <w:t>9</w:t>
            </w:r>
          </w:p>
          <w:p w14:paraId="59A96769" w14:textId="7F3D3214" w:rsidR="00DF5357" w:rsidRDefault="00DF5357" w:rsidP="00DF5357">
            <w:pPr>
              <w:rPr>
                <w:rFonts w:ascii="Verdana" w:hAnsi="Verdana"/>
                <w:sz w:val="28"/>
                <w:szCs w:val="28"/>
              </w:rPr>
            </w:pPr>
          </w:p>
          <w:p w14:paraId="2A41C4ED" w14:textId="7C2DAC70" w:rsidR="00DF5357" w:rsidRPr="00596874" w:rsidRDefault="00DF5357" w:rsidP="00DF5357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</w:tcPr>
          <w:p w14:paraId="382C77CA" w14:textId="74C16C8E" w:rsidR="00DF5357" w:rsidRPr="00596874" w:rsidRDefault="00E904D5" w:rsidP="00DF535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2088" w:type="dxa"/>
          </w:tcPr>
          <w:p w14:paraId="1CFC42FF" w14:textId="6C749A43" w:rsidR="00DF5357" w:rsidRPr="00596874" w:rsidRDefault="00E904D5" w:rsidP="00DF5357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2088" w:type="dxa"/>
            <w:shd w:val="clear" w:color="auto" w:fill="EAF1DD" w:themeFill="accent3" w:themeFillTint="33"/>
          </w:tcPr>
          <w:p w14:paraId="14A2F679" w14:textId="33DE2569" w:rsidR="00DF5357" w:rsidRPr="00596874" w:rsidRDefault="00DF5357" w:rsidP="00DF5357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EAF1DD" w:themeFill="accent3" w:themeFillTint="33"/>
          </w:tcPr>
          <w:p w14:paraId="4AD63E86" w14:textId="0524891D" w:rsidR="00DF5357" w:rsidRPr="00596874" w:rsidRDefault="00DF5357" w:rsidP="00DF5357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EAF1DD" w:themeFill="accent3" w:themeFillTint="33"/>
          </w:tcPr>
          <w:p w14:paraId="182967DC" w14:textId="348752FC" w:rsidR="00DF5357" w:rsidRPr="004D536C" w:rsidRDefault="00DF5357" w:rsidP="00DF5357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EAF1DD" w:themeFill="accent3" w:themeFillTint="33"/>
          </w:tcPr>
          <w:p w14:paraId="078219D9" w14:textId="504338EB" w:rsidR="00DF5357" w:rsidRPr="004D536C" w:rsidRDefault="00DF5357" w:rsidP="00DF5357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0CBA9207" w14:textId="77777777" w:rsidR="00F319A3" w:rsidRDefault="00F319A3" w:rsidP="00F319A3">
      <w:pPr>
        <w:widowControl w:val="0"/>
        <w:ind w:left="-399" w:right="-528"/>
        <w:rPr>
          <w:b/>
          <w:sz w:val="48"/>
          <w:szCs w:val="48"/>
          <w:lang w:val="en"/>
        </w:rPr>
      </w:pPr>
    </w:p>
    <w:p w14:paraId="1BED5D88" w14:textId="77777777" w:rsidR="00177126" w:rsidRDefault="00177126" w:rsidP="00F319A3">
      <w:pPr>
        <w:widowControl w:val="0"/>
        <w:ind w:left="-399" w:right="-528"/>
        <w:rPr>
          <w:b/>
          <w:sz w:val="48"/>
          <w:szCs w:val="48"/>
          <w:lang w:val="en"/>
        </w:rPr>
      </w:pPr>
    </w:p>
    <w:p w14:paraId="6C80C0E0" w14:textId="77777777" w:rsidR="00F319A3" w:rsidRDefault="00F319A3" w:rsidP="00F319A3">
      <w:pPr>
        <w:widowControl w:val="0"/>
        <w:ind w:left="-399" w:right="-528"/>
        <w:rPr>
          <w:b/>
          <w:sz w:val="48"/>
          <w:szCs w:val="48"/>
          <w:lang w:val="en"/>
        </w:rPr>
      </w:pPr>
    </w:p>
    <w:p w14:paraId="22744345" w14:textId="77777777" w:rsidR="00F319A3" w:rsidRDefault="00F319A3" w:rsidP="00F319A3">
      <w:pPr>
        <w:widowControl w:val="0"/>
        <w:ind w:left="-399" w:right="-528"/>
        <w:rPr>
          <w:b/>
          <w:sz w:val="48"/>
          <w:szCs w:val="48"/>
          <w:lang w:val="en"/>
        </w:rPr>
      </w:pPr>
    </w:p>
    <w:p w14:paraId="61456523" w14:textId="77777777" w:rsidR="00F319A3" w:rsidRDefault="00F319A3" w:rsidP="00F319A3">
      <w:pPr>
        <w:widowControl w:val="0"/>
        <w:ind w:left="-399" w:right="-528"/>
        <w:rPr>
          <w:b/>
          <w:sz w:val="48"/>
          <w:szCs w:val="48"/>
          <w:lang w:val="en"/>
        </w:rPr>
      </w:pPr>
    </w:p>
    <w:p w14:paraId="3E45DCF6" w14:textId="77777777" w:rsidR="00F319A3" w:rsidRDefault="00F319A3" w:rsidP="00F319A3">
      <w:pPr>
        <w:widowControl w:val="0"/>
        <w:ind w:left="-399" w:right="-528"/>
        <w:rPr>
          <w:b/>
          <w:sz w:val="48"/>
          <w:szCs w:val="48"/>
          <w:lang w:val="en"/>
        </w:rPr>
      </w:pPr>
    </w:p>
    <w:p w14:paraId="193A9CC4" w14:textId="77777777" w:rsidR="00F319A3" w:rsidRDefault="00F319A3" w:rsidP="00F319A3">
      <w:pPr>
        <w:widowControl w:val="0"/>
        <w:ind w:left="-399" w:right="-528"/>
        <w:rPr>
          <w:b/>
          <w:sz w:val="48"/>
          <w:szCs w:val="48"/>
          <w:lang w:val="en"/>
        </w:rPr>
      </w:pPr>
    </w:p>
    <w:p w14:paraId="789CC50B" w14:textId="77777777" w:rsidR="00F319A3" w:rsidRDefault="00F319A3" w:rsidP="00F319A3">
      <w:pPr>
        <w:widowControl w:val="0"/>
        <w:ind w:left="-399" w:right="-528"/>
        <w:rPr>
          <w:b/>
          <w:sz w:val="48"/>
          <w:szCs w:val="48"/>
          <w:lang w:val="en"/>
        </w:rPr>
      </w:pPr>
    </w:p>
    <w:p w14:paraId="31403FE4" w14:textId="77777777" w:rsidR="00F319A3" w:rsidRDefault="00F319A3" w:rsidP="00F319A3">
      <w:pPr>
        <w:widowControl w:val="0"/>
        <w:ind w:left="-399" w:right="-528"/>
        <w:jc w:val="center"/>
        <w:rPr>
          <w:b/>
          <w:sz w:val="48"/>
          <w:szCs w:val="48"/>
          <w:lang w:val="en"/>
        </w:rPr>
      </w:pPr>
    </w:p>
    <w:p w14:paraId="08DFE247" w14:textId="77777777" w:rsidR="00F319A3" w:rsidRDefault="00F319A3" w:rsidP="00F319A3">
      <w:pPr>
        <w:widowControl w:val="0"/>
        <w:ind w:left="-399" w:right="-528"/>
        <w:jc w:val="center"/>
        <w:rPr>
          <w:b/>
          <w:sz w:val="48"/>
          <w:szCs w:val="48"/>
          <w:lang w:val="en"/>
        </w:rPr>
      </w:pPr>
    </w:p>
    <w:p w14:paraId="0FF8661C" w14:textId="1A93CBB4" w:rsidR="00F319A3" w:rsidRDefault="00F319A3" w:rsidP="00F319A3">
      <w:pPr>
        <w:widowControl w:val="0"/>
        <w:ind w:left="-399" w:right="-528"/>
        <w:jc w:val="center"/>
        <w:rPr>
          <w:b/>
          <w:color w:val="7F7F7F" w:themeColor="text1" w:themeTint="80"/>
        </w:rPr>
      </w:pPr>
      <w:r w:rsidRPr="008A7CA9">
        <w:rPr>
          <w:b/>
          <w:sz w:val="48"/>
          <w:szCs w:val="48"/>
          <w:lang w:val="en"/>
        </w:rPr>
        <w:t xml:space="preserve">January </w:t>
      </w:r>
      <w:r w:rsidR="007D57FB">
        <w:rPr>
          <w:b/>
          <w:sz w:val="48"/>
          <w:szCs w:val="48"/>
          <w:lang w:val="en"/>
        </w:rPr>
        <w:t>202</w:t>
      </w:r>
      <w:r w:rsidR="00E904D5">
        <w:rPr>
          <w:b/>
          <w:sz w:val="48"/>
          <w:szCs w:val="48"/>
          <w:lang w:val="en"/>
        </w:rPr>
        <w:t>5</w:t>
      </w:r>
      <w:r>
        <w:rPr>
          <w:b/>
          <w:sz w:val="48"/>
          <w:szCs w:val="48"/>
          <w:lang w:val="en"/>
        </w:rPr>
        <w:t xml:space="preserve"> </w:t>
      </w:r>
      <w:r w:rsidRPr="008A7CA9">
        <w:rPr>
          <w:b/>
          <w:sz w:val="48"/>
          <w:szCs w:val="48"/>
          <w:lang w:val="en"/>
        </w:rPr>
        <w:t xml:space="preserve">Image </w:t>
      </w:r>
      <w:r w:rsidRPr="008A7CA9">
        <w:rPr>
          <w:b/>
          <w:i/>
          <w:sz w:val="28"/>
          <w:szCs w:val="28"/>
          <w:lang w:val="en"/>
        </w:rPr>
        <w:t>(delete prior to printing)</w:t>
      </w:r>
    </w:p>
    <w:p w14:paraId="4771E902" w14:textId="77777777" w:rsidR="00F319A3" w:rsidRDefault="00F319A3" w:rsidP="00F319A3">
      <w:pPr>
        <w:widowControl w:val="0"/>
        <w:ind w:left="-399" w:right="-528"/>
        <w:rPr>
          <w:b/>
          <w:color w:val="7F7F7F" w:themeColor="text1" w:themeTint="80"/>
        </w:rPr>
      </w:pPr>
    </w:p>
    <w:p w14:paraId="7804CB56" w14:textId="77777777" w:rsidR="00F319A3" w:rsidRDefault="00F319A3" w:rsidP="00F319A3">
      <w:pPr>
        <w:widowControl w:val="0"/>
        <w:ind w:left="-399" w:right="-528"/>
        <w:rPr>
          <w:b/>
          <w:color w:val="7F7F7F" w:themeColor="text1" w:themeTint="80"/>
        </w:rPr>
      </w:pPr>
    </w:p>
    <w:p w14:paraId="6AF9ABBC" w14:textId="77777777" w:rsidR="00F319A3" w:rsidRDefault="00F319A3" w:rsidP="00F319A3">
      <w:pPr>
        <w:widowControl w:val="0"/>
        <w:ind w:left="-399" w:right="-528"/>
        <w:rPr>
          <w:b/>
          <w:color w:val="7F7F7F" w:themeColor="text1" w:themeTint="80"/>
        </w:rPr>
      </w:pPr>
    </w:p>
    <w:p w14:paraId="073E3121" w14:textId="77777777" w:rsidR="00F319A3" w:rsidRDefault="00F319A3" w:rsidP="00F319A3">
      <w:pPr>
        <w:widowControl w:val="0"/>
        <w:ind w:left="-399" w:right="-528"/>
        <w:rPr>
          <w:b/>
          <w:color w:val="7F7F7F" w:themeColor="text1" w:themeTint="80"/>
        </w:rPr>
      </w:pPr>
    </w:p>
    <w:p w14:paraId="77EF6CC4" w14:textId="77777777" w:rsidR="00F319A3" w:rsidRDefault="00F319A3" w:rsidP="00F319A3">
      <w:pPr>
        <w:widowControl w:val="0"/>
        <w:ind w:left="-399" w:right="-528"/>
        <w:rPr>
          <w:b/>
          <w:color w:val="7F7F7F" w:themeColor="text1" w:themeTint="80"/>
        </w:rPr>
      </w:pPr>
    </w:p>
    <w:p w14:paraId="372C9ABB" w14:textId="77777777" w:rsidR="00F319A3" w:rsidRDefault="00F319A3" w:rsidP="00F319A3">
      <w:pPr>
        <w:widowControl w:val="0"/>
        <w:ind w:left="-399" w:right="-528"/>
        <w:rPr>
          <w:b/>
          <w:color w:val="7F7F7F" w:themeColor="text1" w:themeTint="80"/>
        </w:rPr>
      </w:pPr>
    </w:p>
    <w:p w14:paraId="4538D7C4" w14:textId="77777777" w:rsidR="00F319A3" w:rsidRDefault="00F319A3" w:rsidP="00F319A3">
      <w:pPr>
        <w:widowControl w:val="0"/>
        <w:ind w:left="-399" w:right="-528"/>
        <w:rPr>
          <w:b/>
          <w:color w:val="7F7F7F" w:themeColor="text1" w:themeTint="80"/>
        </w:rPr>
      </w:pPr>
    </w:p>
    <w:p w14:paraId="30BA6042" w14:textId="77777777" w:rsidR="00F319A3" w:rsidRDefault="00F319A3" w:rsidP="00F319A3">
      <w:pPr>
        <w:widowControl w:val="0"/>
        <w:ind w:left="-399" w:right="-528"/>
        <w:rPr>
          <w:b/>
          <w:color w:val="7F7F7F" w:themeColor="text1" w:themeTint="80"/>
        </w:rPr>
      </w:pPr>
    </w:p>
    <w:p w14:paraId="790B8696" w14:textId="77777777" w:rsidR="00F319A3" w:rsidRDefault="00F319A3" w:rsidP="00F319A3">
      <w:pPr>
        <w:widowControl w:val="0"/>
        <w:ind w:left="-399" w:right="-528"/>
        <w:rPr>
          <w:b/>
          <w:color w:val="7F7F7F" w:themeColor="text1" w:themeTint="80"/>
        </w:rPr>
      </w:pPr>
    </w:p>
    <w:p w14:paraId="4A3714B0" w14:textId="77777777" w:rsidR="00F319A3" w:rsidRDefault="00F319A3" w:rsidP="00F319A3">
      <w:pPr>
        <w:widowControl w:val="0"/>
        <w:ind w:left="-399" w:right="-528"/>
        <w:rPr>
          <w:b/>
          <w:color w:val="7F7F7F" w:themeColor="text1" w:themeTint="80"/>
        </w:rPr>
      </w:pPr>
    </w:p>
    <w:p w14:paraId="3E2188DE" w14:textId="77777777" w:rsidR="00F319A3" w:rsidRDefault="00F319A3" w:rsidP="00F319A3">
      <w:pPr>
        <w:widowControl w:val="0"/>
        <w:ind w:left="-399" w:right="-528"/>
        <w:rPr>
          <w:b/>
          <w:color w:val="7F7F7F" w:themeColor="text1" w:themeTint="80"/>
        </w:rPr>
      </w:pPr>
    </w:p>
    <w:p w14:paraId="278C79D4" w14:textId="77777777" w:rsidR="00F319A3" w:rsidRDefault="00F319A3" w:rsidP="00F319A3">
      <w:pPr>
        <w:widowControl w:val="0"/>
        <w:ind w:left="-399" w:right="-528"/>
        <w:rPr>
          <w:b/>
          <w:color w:val="7F7F7F" w:themeColor="text1" w:themeTint="80"/>
        </w:rPr>
      </w:pPr>
    </w:p>
    <w:p w14:paraId="532A70F0" w14:textId="77777777" w:rsidR="00F319A3" w:rsidRDefault="00F319A3" w:rsidP="00F319A3">
      <w:pPr>
        <w:widowControl w:val="0"/>
        <w:ind w:left="-399" w:right="-528"/>
        <w:rPr>
          <w:b/>
          <w:color w:val="7F7F7F" w:themeColor="text1" w:themeTint="80"/>
        </w:rPr>
      </w:pPr>
    </w:p>
    <w:p w14:paraId="1E3B8680" w14:textId="77777777" w:rsidR="00F319A3" w:rsidRDefault="00F319A3" w:rsidP="00F319A3">
      <w:pPr>
        <w:widowControl w:val="0"/>
        <w:ind w:left="-399" w:right="-528"/>
        <w:rPr>
          <w:b/>
          <w:color w:val="7F7F7F" w:themeColor="text1" w:themeTint="80"/>
        </w:rPr>
      </w:pPr>
    </w:p>
    <w:p w14:paraId="6CA391C6" w14:textId="77777777" w:rsidR="00F319A3" w:rsidRDefault="00F319A3" w:rsidP="00F319A3">
      <w:pPr>
        <w:widowControl w:val="0"/>
        <w:ind w:left="-399" w:right="-528"/>
        <w:rPr>
          <w:b/>
          <w:color w:val="7F7F7F" w:themeColor="text1" w:themeTint="80"/>
        </w:rPr>
      </w:pPr>
    </w:p>
    <w:p w14:paraId="5A1C3863" w14:textId="77777777" w:rsidR="00F319A3" w:rsidRDefault="00F319A3" w:rsidP="00F319A3">
      <w:pPr>
        <w:widowControl w:val="0"/>
        <w:ind w:left="-399" w:right="-528"/>
        <w:rPr>
          <w:b/>
          <w:color w:val="7F7F7F" w:themeColor="text1" w:themeTint="80"/>
        </w:rPr>
      </w:pPr>
    </w:p>
    <w:p w14:paraId="07AC17B1" w14:textId="77777777" w:rsidR="00F319A3" w:rsidRDefault="00F319A3" w:rsidP="00F319A3">
      <w:pPr>
        <w:widowControl w:val="0"/>
        <w:ind w:left="-399" w:right="-528"/>
        <w:rPr>
          <w:b/>
          <w:color w:val="7F7F7F" w:themeColor="text1" w:themeTint="80"/>
        </w:rPr>
      </w:pPr>
    </w:p>
    <w:p w14:paraId="7015A017" w14:textId="77777777" w:rsidR="00F319A3" w:rsidRDefault="00F319A3" w:rsidP="00F319A3">
      <w:pPr>
        <w:widowControl w:val="0"/>
        <w:ind w:left="-399" w:right="-528"/>
        <w:rPr>
          <w:b/>
          <w:color w:val="7F7F7F" w:themeColor="text1" w:themeTint="80"/>
        </w:rPr>
      </w:pPr>
    </w:p>
    <w:p w14:paraId="08AB7471" w14:textId="77777777" w:rsidR="00F319A3" w:rsidRDefault="00F319A3" w:rsidP="00F319A3">
      <w:pPr>
        <w:widowControl w:val="0"/>
        <w:ind w:left="-399" w:right="-528"/>
        <w:rPr>
          <w:b/>
          <w:color w:val="7F7F7F" w:themeColor="text1" w:themeTint="80"/>
        </w:rPr>
      </w:pPr>
    </w:p>
    <w:p w14:paraId="349EBDB0" w14:textId="77777777" w:rsidR="00F319A3" w:rsidRDefault="00F319A3" w:rsidP="00F319A3">
      <w:pPr>
        <w:widowControl w:val="0"/>
        <w:ind w:left="-399" w:right="-528"/>
        <w:rPr>
          <w:b/>
          <w:color w:val="7F7F7F" w:themeColor="text1" w:themeTint="80"/>
        </w:rPr>
      </w:pPr>
    </w:p>
    <w:p w14:paraId="48DFC9FA" w14:textId="77777777" w:rsidR="00F319A3" w:rsidRDefault="00F319A3" w:rsidP="00F319A3">
      <w:pPr>
        <w:widowControl w:val="0"/>
        <w:ind w:left="-399" w:right="-528"/>
        <w:rPr>
          <w:b/>
          <w:color w:val="7F7F7F" w:themeColor="text1" w:themeTint="80"/>
        </w:rPr>
      </w:pPr>
    </w:p>
    <w:p w14:paraId="4C5448C5" w14:textId="77777777" w:rsidR="00F319A3" w:rsidRDefault="00F319A3" w:rsidP="00F319A3">
      <w:pPr>
        <w:widowControl w:val="0"/>
        <w:ind w:left="-399" w:right="-528"/>
        <w:rPr>
          <w:b/>
          <w:color w:val="7F7F7F" w:themeColor="text1" w:themeTint="80"/>
        </w:rPr>
      </w:pPr>
    </w:p>
    <w:p w14:paraId="58789C4F" w14:textId="77777777" w:rsidR="00F319A3" w:rsidRDefault="00F319A3" w:rsidP="00F319A3">
      <w:pPr>
        <w:widowControl w:val="0"/>
        <w:ind w:left="-399" w:right="-528"/>
        <w:rPr>
          <w:b/>
          <w:color w:val="7F7F7F" w:themeColor="text1" w:themeTint="80"/>
        </w:rPr>
      </w:pPr>
    </w:p>
    <w:p w14:paraId="26116E60" w14:textId="77777777" w:rsidR="00F319A3" w:rsidRDefault="00F319A3" w:rsidP="00F319A3">
      <w:pPr>
        <w:widowControl w:val="0"/>
        <w:ind w:left="-399" w:right="-528"/>
        <w:rPr>
          <w:b/>
          <w:color w:val="7F7F7F" w:themeColor="text1" w:themeTint="80"/>
        </w:rPr>
      </w:pPr>
    </w:p>
    <w:p w14:paraId="05C40D07" w14:textId="77777777" w:rsidR="00F319A3" w:rsidRDefault="00F319A3" w:rsidP="00F319A3">
      <w:pPr>
        <w:widowControl w:val="0"/>
        <w:ind w:left="-399" w:right="-528"/>
        <w:rPr>
          <w:b/>
          <w:color w:val="7F7F7F" w:themeColor="text1" w:themeTint="80"/>
        </w:rPr>
      </w:pPr>
    </w:p>
    <w:p w14:paraId="76718DEF" w14:textId="77777777" w:rsidR="00860689" w:rsidRPr="003B4F07" w:rsidRDefault="00860689" w:rsidP="00860689">
      <w:pPr>
        <w:pStyle w:val="JazzyHeading10"/>
        <w:ind w:right="-1212"/>
        <w:rPr>
          <w:sz w:val="32"/>
          <w:szCs w:val="32"/>
        </w:rPr>
      </w:pPr>
    </w:p>
    <w:p w14:paraId="7D5EFEB5" w14:textId="77777777" w:rsidR="00860689" w:rsidRDefault="00860689" w:rsidP="002E5ACA">
      <w:pPr>
        <w:widowControl w:val="0"/>
        <w:ind w:left="-399" w:right="-528"/>
        <w:rPr>
          <w:b/>
          <w:color w:val="7F7F7F" w:themeColor="text1" w:themeTint="80"/>
        </w:rPr>
      </w:pPr>
    </w:p>
    <w:p w14:paraId="405E73BE" w14:textId="4CB56D8F" w:rsidR="00F32524" w:rsidRPr="008A7CA9" w:rsidRDefault="00F32524" w:rsidP="00F32524">
      <w:pPr>
        <w:widowControl w:val="0"/>
        <w:ind w:left="3600" w:right="-1098" w:hanging="5040"/>
        <w:jc w:val="center"/>
        <w:rPr>
          <w:rFonts w:ascii="Goudy Stout" w:hAnsi="Goudy Stout"/>
          <w:color w:val="7F7F7F" w:themeColor="text1" w:themeTint="80"/>
          <w:sz w:val="56"/>
          <w:szCs w:val="56"/>
          <w:lang w:val="en"/>
        </w:rPr>
      </w:pPr>
      <w:r>
        <w:rPr>
          <w:rFonts w:ascii="Tw Cen MT" w:hAnsi="Tw Cen MT"/>
          <w:color w:val="262626" w:themeColor="text1" w:themeTint="D9"/>
          <w:sz w:val="72"/>
          <w:szCs w:val="56"/>
          <w:lang w:val="en"/>
        </w:rPr>
        <w:t>January</w:t>
      </w:r>
      <w:r w:rsidRPr="008A7CA9">
        <w:rPr>
          <w:rFonts w:ascii="Tw Cen MT" w:hAnsi="Tw Cen MT"/>
          <w:color w:val="262626" w:themeColor="text1" w:themeTint="D9"/>
          <w:sz w:val="72"/>
          <w:szCs w:val="56"/>
          <w:lang w:val="en"/>
        </w:rPr>
        <w:t xml:space="preserve"> </w:t>
      </w:r>
      <w:r w:rsidR="007D57FB">
        <w:rPr>
          <w:rFonts w:ascii="Tw Cen MT" w:hAnsi="Tw Cen MT"/>
          <w:color w:val="262626" w:themeColor="text1" w:themeTint="D9"/>
          <w:sz w:val="72"/>
          <w:szCs w:val="56"/>
          <w:lang w:val="en"/>
        </w:rPr>
        <w:t>202</w:t>
      </w:r>
      <w:r w:rsidR="00E904D5">
        <w:rPr>
          <w:rFonts w:ascii="Tw Cen MT" w:hAnsi="Tw Cen MT"/>
          <w:color w:val="262626" w:themeColor="text1" w:themeTint="D9"/>
          <w:sz w:val="72"/>
          <w:szCs w:val="56"/>
          <w:lang w:val="en"/>
        </w:rPr>
        <w:t>5</w:t>
      </w:r>
    </w:p>
    <w:p w14:paraId="028B21F5" w14:textId="77777777" w:rsidR="00F32524" w:rsidRPr="008A7CA9" w:rsidRDefault="00F32524" w:rsidP="00F32524">
      <w:pPr>
        <w:widowControl w:val="0"/>
        <w:ind w:left="-513" w:right="-528"/>
        <w:rPr>
          <w:rFonts w:ascii="Goudy Stout" w:hAnsi="Goudy Stout"/>
          <w:color w:val="7F7F7F" w:themeColor="text1" w:themeTint="80"/>
          <w:sz w:val="56"/>
          <w:szCs w:val="56"/>
          <w:lang w:val="en"/>
        </w:rPr>
      </w:pPr>
      <w:r w:rsidRPr="008A7CA9">
        <w:rPr>
          <w:b/>
          <w:color w:val="7F7F7F" w:themeColor="text1" w:themeTint="80"/>
          <w:sz w:val="28"/>
          <w:szCs w:val="28"/>
        </w:rPr>
        <w:t xml:space="preserve">  Sunday                Monday               Tuesday             Wednesday            Thursday                Friday                Saturday           </w:t>
      </w:r>
    </w:p>
    <w:tbl>
      <w:tblPr>
        <w:tblStyle w:val="TableGrid"/>
        <w:tblW w:w="14616" w:type="dxa"/>
        <w:tblInd w:w="-900" w:type="dxa"/>
        <w:tblLayout w:type="fixed"/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F32524" w:rsidRPr="008A7CA9" w14:paraId="12E18F83" w14:textId="77777777" w:rsidTr="00E904D5">
        <w:trPr>
          <w:trHeight w:val="1932"/>
        </w:trPr>
        <w:tc>
          <w:tcPr>
            <w:tcW w:w="2088" w:type="dxa"/>
            <w:shd w:val="clear" w:color="auto" w:fill="EAF1DD" w:themeFill="accent3" w:themeFillTint="33"/>
          </w:tcPr>
          <w:p w14:paraId="7540E07F" w14:textId="5936DDBF" w:rsidR="00F32524" w:rsidRPr="008A7CA9" w:rsidRDefault="00F32524" w:rsidP="009D128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EAF1DD" w:themeFill="accent3" w:themeFillTint="33"/>
          </w:tcPr>
          <w:p w14:paraId="54F15947" w14:textId="6738F59E" w:rsidR="00F32524" w:rsidRPr="008A7CA9" w:rsidRDefault="00F32524" w:rsidP="009D128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EAF1DD" w:themeFill="accent3" w:themeFillTint="33"/>
          </w:tcPr>
          <w:p w14:paraId="49FADD6C" w14:textId="0F33931B" w:rsidR="00F32524" w:rsidRPr="008A7CA9" w:rsidRDefault="00F32524" w:rsidP="009D128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</w:tcPr>
          <w:p w14:paraId="380D4FE7" w14:textId="1D4487EB" w:rsidR="00F32524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2088" w:type="dxa"/>
            <w:shd w:val="clear" w:color="auto" w:fill="auto"/>
          </w:tcPr>
          <w:p w14:paraId="71BF1852" w14:textId="20FEBC9A" w:rsidR="00F32524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2088" w:type="dxa"/>
            <w:shd w:val="clear" w:color="auto" w:fill="auto"/>
          </w:tcPr>
          <w:p w14:paraId="4B1505F6" w14:textId="053A137A" w:rsidR="00F32524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2088" w:type="dxa"/>
            <w:shd w:val="clear" w:color="auto" w:fill="auto"/>
          </w:tcPr>
          <w:p w14:paraId="00929818" w14:textId="36657CBF" w:rsidR="00F32524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</w:t>
            </w:r>
          </w:p>
        </w:tc>
      </w:tr>
      <w:tr w:rsidR="00F32524" w:rsidRPr="008A7CA9" w14:paraId="68BAFC81" w14:textId="77777777" w:rsidTr="00263CBA">
        <w:trPr>
          <w:trHeight w:val="1932"/>
        </w:trPr>
        <w:tc>
          <w:tcPr>
            <w:tcW w:w="2088" w:type="dxa"/>
          </w:tcPr>
          <w:p w14:paraId="724B504E" w14:textId="48148B35" w:rsidR="00F32524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2088" w:type="dxa"/>
          </w:tcPr>
          <w:p w14:paraId="4E54C31F" w14:textId="7EEAD31D" w:rsidR="00F32524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2088" w:type="dxa"/>
          </w:tcPr>
          <w:p w14:paraId="24CE6B62" w14:textId="723A2399" w:rsidR="00F32524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2088" w:type="dxa"/>
          </w:tcPr>
          <w:p w14:paraId="1DFA5064" w14:textId="0283FFFC" w:rsidR="00F32524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2088" w:type="dxa"/>
          </w:tcPr>
          <w:p w14:paraId="26EAD23D" w14:textId="25F660BF" w:rsidR="00F32524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2088" w:type="dxa"/>
          </w:tcPr>
          <w:p w14:paraId="199033B2" w14:textId="54DE0BDE" w:rsidR="00F32524" w:rsidRPr="008A7CA9" w:rsidRDefault="00E904D5" w:rsidP="00263CB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2088" w:type="dxa"/>
          </w:tcPr>
          <w:p w14:paraId="4C1BFCB8" w14:textId="1DA4E116" w:rsidR="00F32524" w:rsidRPr="008A7CA9" w:rsidRDefault="00E904D5" w:rsidP="00263CB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11</w:t>
            </w:r>
          </w:p>
        </w:tc>
      </w:tr>
      <w:tr w:rsidR="00F32524" w:rsidRPr="008A7CA9" w14:paraId="113FB69C" w14:textId="77777777" w:rsidTr="00263CBA">
        <w:trPr>
          <w:trHeight w:val="1932"/>
        </w:trPr>
        <w:tc>
          <w:tcPr>
            <w:tcW w:w="2088" w:type="dxa"/>
          </w:tcPr>
          <w:p w14:paraId="6875BCA6" w14:textId="7368765B" w:rsidR="00F32524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2088" w:type="dxa"/>
          </w:tcPr>
          <w:p w14:paraId="07D319B4" w14:textId="1940F8A2" w:rsidR="00F32524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2088" w:type="dxa"/>
          </w:tcPr>
          <w:p w14:paraId="488DC95C" w14:textId="7D2CD45B" w:rsidR="00F32524" w:rsidRPr="008A7CA9" w:rsidRDefault="00E904D5" w:rsidP="00263CB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2088" w:type="dxa"/>
          </w:tcPr>
          <w:p w14:paraId="0272A664" w14:textId="3BB3B6B2" w:rsidR="00F32524" w:rsidRPr="008A7CA9" w:rsidRDefault="00E904D5" w:rsidP="00263CB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2088" w:type="dxa"/>
          </w:tcPr>
          <w:p w14:paraId="03660740" w14:textId="4DD09F80" w:rsidR="00F32524" w:rsidRPr="008A7CA9" w:rsidRDefault="00E904D5" w:rsidP="00263CB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2088" w:type="dxa"/>
          </w:tcPr>
          <w:p w14:paraId="7C30C936" w14:textId="2C91D6BC" w:rsidR="00F32524" w:rsidRPr="008A7CA9" w:rsidRDefault="00E904D5" w:rsidP="00263CB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2088" w:type="dxa"/>
          </w:tcPr>
          <w:p w14:paraId="76A41ED5" w14:textId="2766842E" w:rsidR="00F32524" w:rsidRPr="008A7CA9" w:rsidRDefault="00E904D5" w:rsidP="00263CB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18</w:t>
            </w:r>
          </w:p>
        </w:tc>
      </w:tr>
      <w:tr w:rsidR="00F32524" w:rsidRPr="008A7CA9" w14:paraId="103CD0D7" w14:textId="77777777" w:rsidTr="00263CBA">
        <w:trPr>
          <w:trHeight w:val="1932"/>
        </w:trPr>
        <w:tc>
          <w:tcPr>
            <w:tcW w:w="2088" w:type="dxa"/>
          </w:tcPr>
          <w:p w14:paraId="544D416F" w14:textId="09BFA49F" w:rsidR="00F32524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2088" w:type="dxa"/>
          </w:tcPr>
          <w:p w14:paraId="32D41318" w14:textId="1AA139F5" w:rsidR="00F32524" w:rsidRPr="008A7CA9" w:rsidRDefault="00E904D5" w:rsidP="00263CB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2088" w:type="dxa"/>
          </w:tcPr>
          <w:p w14:paraId="0CED5C69" w14:textId="555D0456" w:rsidR="00F32524" w:rsidRPr="008A7CA9" w:rsidRDefault="00E904D5" w:rsidP="00263CB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2088" w:type="dxa"/>
          </w:tcPr>
          <w:p w14:paraId="08FECFB6" w14:textId="52CBF6C5" w:rsidR="00F32524" w:rsidRPr="008A7CA9" w:rsidRDefault="00E904D5" w:rsidP="00263CB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2088" w:type="dxa"/>
          </w:tcPr>
          <w:p w14:paraId="327328FF" w14:textId="00B43590" w:rsidR="00F32524" w:rsidRPr="008A7CA9" w:rsidRDefault="00E904D5" w:rsidP="00263CB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2088" w:type="dxa"/>
          </w:tcPr>
          <w:p w14:paraId="06F89B1A" w14:textId="4F23A6B3" w:rsidR="00F32524" w:rsidRPr="008A7CA9" w:rsidRDefault="00E904D5" w:rsidP="00263CB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2088" w:type="dxa"/>
          </w:tcPr>
          <w:p w14:paraId="0A62ED78" w14:textId="0D9D3CAD" w:rsidR="00F32524" w:rsidRPr="008A7CA9" w:rsidRDefault="00E904D5" w:rsidP="00263CB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25</w:t>
            </w:r>
          </w:p>
        </w:tc>
      </w:tr>
      <w:tr w:rsidR="00F32524" w:rsidRPr="008A7CA9" w14:paraId="526BA575" w14:textId="77777777" w:rsidTr="00E904D5">
        <w:trPr>
          <w:trHeight w:val="1932"/>
        </w:trPr>
        <w:tc>
          <w:tcPr>
            <w:tcW w:w="2088" w:type="dxa"/>
          </w:tcPr>
          <w:p w14:paraId="08247D15" w14:textId="305F6B80" w:rsidR="00F32524" w:rsidRPr="008A7CA9" w:rsidRDefault="00E904D5" w:rsidP="007D57FB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2088" w:type="dxa"/>
          </w:tcPr>
          <w:p w14:paraId="7ADF5236" w14:textId="2DF03A64" w:rsidR="00972AFA" w:rsidRPr="008A7CA9" w:rsidRDefault="00E904D5" w:rsidP="00263CB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2088" w:type="dxa"/>
          </w:tcPr>
          <w:p w14:paraId="6461DBAC" w14:textId="772D46B6" w:rsidR="004D536C" w:rsidRPr="008A7CA9" w:rsidRDefault="00E904D5" w:rsidP="00263CB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2088" w:type="dxa"/>
            <w:shd w:val="clear" w:color="auto" w:fill="auto"/>
          </w:tcPr>
          <w:p w14:paraId="193551A5" w14:textId="3CC3424B" w:rsidR="00F32524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2088" w:type="dxa"/>
            <w:shd w:val="clear" w:color="auto" w:fill="auto"/>
          </w:tcPr>
          <w:p w14:paraId="2D89D998" w14:textId="1F43A1B0" w:rsidR="00F32524" w:rsidRPr="00341F63" w:rsidRDefault="00E904D5" w:rsidP="00263CB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2088" w:type="dxa"/>
            <w:shd w:val="clear" w:color="auto" w:fill="auto"/>
          </w:tcPr>
          <w:p w14:paraId="1C6D6DF8" w14:textId="7228747D" w:rsidR="00F32524" w:rsidRPr="007D57FB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2088" w:type="dxa"/>
            <w:shd w:val="clear" w:color="auto" w:fill="EAF1DD" w:themeFill="accent3" w:themeFillTint="33"/>
          </w:tcPr>
          <w:p w14:paraId="2D207D17" w14:textId="7885EF72" w:rsidR="00F32524" w:rsidRPr="007D57FB" w:rsidRDefault="00F32524" w:rsidP="009D128D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06B76C00" w14:textId="77777777" w:rsidR="00F32524" w:rsidRDefault="00F32524" w:rsidP="002E5ACA">
      <w:pPr>
        <w:widowControl w:val="0"/>
        <w:ind w:left="-399" w:right="-528"/>
        <w:rPr>
          <w:b/>
          <w:color w:val="7F7F7F" w:themeColor="text1" w:themeTint="80"/>
        </w:rPr>
      </w:pPr>
    </w:p>
    <w:p w14:paraId="01820895" w14:textId="77777777" w:rsidR="00F319A3" w:rsidRPr="008A7CA9" w:rsidRDefault="00F319A3" w:rsidP="00F319A3">
      <w:pPr>
        <w:widowControl w:val="0"/>
        <w:ind w:left="-399" w:right="-1155"/>
        <w:rPr>
          <w:rFonts w:ascii="Goudy Stout" w:hAnsi="Goudy Stout"/>
          <w:color w:val="003399"/>
          <w:sz w:val="28"/>
          <w:szCs w:val="28"/>
          <w:lang w:val="en"/>
        </w:rPr>
      </w:pPr>
    </w:p>
    <w:p w14:paraId="0E212E90" w14:textId="77777777" w:rsidR="00F319A3" w:rsidRPr="008A7CA9" w:rsidRDefault="002E5ACA" w:rsidP="00F319A3">
      <w:pPr>
        <w:widowControl w:val="0"/>
        <w:ind w:right="-1155"/>
        <w:rPr>
          <w:rFonts w:ascii="Goudy Stout" w:hAnsi="Goudy Stout"/>
          <w:color w:val="003399"/>
          <w:sz w:val="28"/>
          <w:szCs w:val="28"/>
          <w:lang w:val="en"/>
        </w:rPr>
      </w:pPr>
      <w:r w:rsidRPr="00C74D76">
        <w:rPr>
          <w:b/>
          <w:color w:val="7F7F7F" w:themeColor="text1" w:themeTint="80"/>
        </w:rPr>
        <w:t xml:space="preserve"> </w:t>
      </w:r>
    </w:p>
    <w:p w14:paraId="2A040881" w14:textId="77777777" w:rsidR="00F319A3" w:rsidRPr="008A7CA9" w:rsidRDefault="00F319A3" w:rsidP="00F319A3">
      <w:pPr>
        <w:widowControl w:val="0"/>
        <w:ind w:right="-1155"/>
        <w:rPr>
          <w:rFonts w:ascii="Goudy Stout" w:hAnsi="Goudy Stout"/>
          <w:color w:val="003399"/>
          <w:sz w:val="28"/>
          <w:szCs w:val="28"/>
          <w:lang w:val="en"/>
        </w:rPr>
      </w:pPr>
    </w:p>
    <w:p w14:paraId="43A5CD8B" w14:textId="77777777" w:rsidR="00F319A3" w:rsidRPr="008A7CA9" w:rsidRDefault="00F319A3" w:rsidP="00F319A3">
      <w:pPr>
        <w:widowControl w:val="0"/>
        <w:ind w:right="-1155"/>
        <w:rPr>
          <w:rFonts w:ascii="Goudy Stout" w:hAnsi="Goudy Stout"/>
          <w:color w:val="003399"/>
          <w:sz w:val="28"/>
          <w:szCs w:val="28"/>
          <w:lang w:val="en"/>
        </w:rPr>
      </w:pPr>
    </w:p>
    <w:p w14:paraId="4ACB1461" w14:textId="77777777" w:rsidR="00F319A3" w:rsidRPr="008A7CA9" w:rsidRDefault="00F319A3" w:rsidP="00F319A3">
      <w:pPr>
        <w:widowControl w:val="0"/>
        <w:ind w:right="-1155"/>
        <w:rPr>
          <w:rFonts w:ascii="Goudy Stout" w:hAnsi="Goudy Stout"/>
          <w:color w:val="003399"/>
          <w:sz w:val="28"/>
          <w:szCs w:val="28"/>
          <w:lang w:val="en"/>
        </w:rPr>
      </w:pPr>
    </w:p>
    <w:p w14:paraId="6BD9A0A2" w14:textId="77777777" w:rsidR="00F319A3" w:rsidRPr="008A7CA9" w:rsidRDefault="00F319A3" w:rsidP="00F319A3">
      <w:pPr>
        <w:widowControl w:val="0"/>
        <w:ind w:right="-1155"/>
        <w:rPr>
          <w:rFonts w:ascii="Goudy Stout" w:hAnsi="Goudy Stout"/>
          <w:color w:val="003399"/>
          <w:sz w:val="28"/>
          <w:szCs w:val="28"/>
          <w:lang w:val="en"/>
        </w:rPr>
      </w:pPr>
    </w:p>
    <w:p w14:paraId="16F44710" w14:textId="77777777" w:rsidR="00F319A3" w:rsidRPr="008A7CA9" w:rsidRDefault="00F319A3" w:rsidP="00F319A3">
      <w:pPr>
        <w:widowControl w:val="0"/>
        <w:ind w:right="-1155"/>
        <w:rPr>
          <w:rFonts w:ascii="Goudy Stout" w:hAnsi="Goudy Stout"/>
          <w:color w:val="003399"/>
          <w:sz w:val="28"/>
          <w:szCs w:val="28"/>
          <w:lang w:val="en"/>
        </w:rPr>
      </w:pPr>
    </w:p>
    <w:p w14:paraId="3456ECFB" w14:textId="77777777" w:rsidR="00F319A3" w:rsidRPr="008A7CA9" w:rsidRDefault="00F319A3" w:rsidP="00F319A3">
      <w:pPr>
        <w:widowControl w:val="0"/>
        <w:ind w:right="-1155"/>
        <w:rPr>
          <w:rFonts w:ascii="Goudy Stout" w:hAnsi="Goudy Stout"/>
          <w:color w:val="003399"/>
          <w:sz w:val="28"/>
          <w:szCs w:val="28"/>
          <w:lang w:val="en"/>
        </w:rPr>
      </w:pPr>
    </w:p>
    <w:p w14:paraId="05CE2D8F" w14:textId="77777777" w:rsidR="00F319A3" w:rsidRPr="008A7CA9" w:rsidRDefault="00F319A3" w:rsidP="00F319A3">
      <w:pPr>
        <w:widowControl w:val="0"/>
        <w:ind w:right="-1155"/>
        <w:rPr>
          <w:rFonts w:ascii="Goudy Stout" w:hAnsi="Goudy Stout"/>
          <w:color w:val="003399"/>
          <w:sz w:val="28"/>
          <w:szCs w:val="28"/>
          <w:lang w:val="en"/>
        </w:rPr>
      </w:pPr>
    </w:p>
    <w:p w14:paraId="51B6684B" w14:textId="77777777" w:rsidR="00F319A3" w:rsidRPr="008A7CA9" w:rsidRDefault="00F319A3" w:rsidP="00F319A3">
      <w:pPr>
        <w:widowControl w:val="0"/>
        <w:ind w:right="-1155"/>
        <w:rPr>
          <w:rFonts w:ascii="Goudy Stout" w:hAnsi="Goudy Stout"/>
          <w:color w:val="003399"/>
          <w:sz w:val="28"/>
          <w:szCs w:val="28"/>
          <w:lang w:val="en"/>
        </w:rPr>
      </w:pPr>
    </w:p>
    <w:p w14:paraId="5DCBD891" w14:textId="77777777" w:rsidR="00F319A3" w:rsidRPr="008A7CA9" w:rsidRDefault="00F319A3" w:rsidP="00F319A3">
      <w:pPr>
        <w:widowControl w:val="0"/>
        <w:ind w:right="-1155"/>
        <w:rPr>
          <w:rFonts w:ascii="Goudy Stout" w:hAnsi="Goudy Stout"/>
          <w:color w:val="003399"/>
          <w:sz w:val="28"/>
          <w:szCs w:val="28"/>
          <w:lang w:val="en"/>
        </w:rPr>
      </w:pPr>
    </w:p>
    <w:p w14:paraId="70400BEA" w14:textId="77777777" w:rsidR="00F319A3" w:rsidRPr="008A7CA9" w:rsidRDefault="00F319A3" w:rsidP="00F319A3">
      <w:pPr>
        <w:widowControl w:val="0"/>
        <w:ind w:right="-1155"/>
        <w:rPr>
          <w:rFonts w:ascii="Goudy Stout" w:hAnsi="Goudy Stout"/>
          <w:color w:val="003399"/>
          <w:sz w:val="28"/>
          <w:szCs w:val="28"/>
          <w:lang w:val="en"/>
        </w:rPr>
      </w:pPr>
    </w:p>
    <w:p w14:paraId="6415F6A8" w14:textId="77777777" w:rsidR="00F319A3" w:rsidRPr="008A7CA9" w:rsidRDefault="00F319A3" w:rsidP="00F319A3">
      <w:pPr>
        <w:widowControl w:val="0"/>
        <w:ind w:right="-1155"/>
        <w:jc w:val="center"/>
        <w:rPr>
          <w:rFonts w:ascii="Goudy Stout" w:hAnsi="Goudy Stout"/>
          <w:color w:val="003399"/>
          <w:sz w:val="28"/>
          <w:szCs w:val="28"/>
          <w:lang w:val="en"/>
        </w:rPr>
      </w:pPr>
    </w:p>
    <w:p w14:paraId="4D348934" w14:textId="7B1461B5" w:rsidR="00F319A3" w:rsidRDefault="00F319A3" w:rsidP="00F319A3">
      <w:pPr>
        <w:widowControl w:val="0"/>
        <w:ind w:left="-399" w:right="-528"/>
        <w:jc w:val="center"/>
        <w:rPr>
          <w:b/>
          <w:color w:val="7F7F7F" w:themeColor="text1" w:themeTint="80"/>
        </w:rPr>
      </w:pPr>
      <w:r w:rsidRPr="008A7CA9">
        <w:rPr>
          <w:b/>
          <w:sz w:val="48"/>
          <w:szCs w:val="48"/>
          <w:lang w:val="en"/>
        </w:rPr>
        <w:t xml:space="preserve">February </w:t>
      </w:r>
      <w:r w:rsidR="007D57FB">
        <w:rPr>
          <w:b/>
          <w:sz w:val="48"/>
          <w:szCs w:val="48"/>
          <w:lang w:val="en"/>
        </w:rPr>
        <w:t>202</w:t>
      </w:r>
      <w:r w:rsidR="00E904D5">
        <w:rPr>
          <w:b/>
          <w:sz w:val="48"/>
          <w:szCs w:val="48"/>
          <w:lang w:val="en"/>
        </w:rPr>
        <w:t>5</w:t>
      </w:r>
      <w:r w:rsidRPr="008A7CA9">
        <w:rPr>
          <w:b/>
          <w:sz w:val="48"/>
          <w:szCs w:val="48"/>
          <w:lang w:val="en"/>
        </w:rPr>
        <w:t xml:space="preserve"> Image </w:t>
      </w:r>
      <w:r w:rsidRPr="008A7CA9">
        <w:rPr>
          <w:b/>
          <w:i/>
          <w:sz w:val="28"/>
          <w:szCs w:val="28"/>
          <w:lang w:val="en"/>
        </w:rPr>
        <w:t>(delete prior to printing)</w:t>
      </w:r>
      <w:r w:rsidRPr="008A7CA9">
        <w:rPr>
          <w:rFonts w:ascii="Goudy Stout" w:hAnsi="Goudy Stout"/>
          <w:color w:val="003399"/>
          <w:sz w:val="56"/>
          <w:szCs w:val="56"/>
          <w:lang w:val="en"/>
        </w:rPr>
        <w:t xml:space="preserve"> </w:t>
      </w:r>
      <w:r w:rsidRPr="008A7CA9">
        <w:rPr>
          <w:rFonts w:ascii="Goudy Stout" w:hAnsi="Goudy Stout"/>
          <w:color w:val="003399"/>
          <w:sz w:val="56"/>
          <w:szCs w:val="56"/>
          <w:lang w:val="en"/>
        </w:rPr>
        <w:br w:type="page"/>
      </w:r>
    </w:p>
    <w:p w14:paraId="395D2592" w14:textId="7780DCD7" w:rsidR="00F319A3" w:rsidRPr="008A7CA9" w:rsidRDefault="00F319A3" w:rsidP="00F319A3">
      <w:pPr>
        <w:widowControl w:val="0"/>
        <w:ind w:left="3600" w:right="-1098" w:hanging="5040"/>
        <w:jc w:val="center"/>
        <w:rPr>
          <w:rFonts w:ascii="Goudy Stout" w:hAnsi="Goudy Stout"/>
          <w:color w:val="7F7F7F" w:themeColor="text1" w:themeTint="80"/>
          <w:sz w:val="56"/>
          <w:szCs w:val="56"/>
          <w:lang w:val="en"/>
        </w:rPr>
      </w:pPr>
      <w:r>
        <w:rPr>
          <w:rFonts w:ascii="Tw Cen MT" w:hAnsi="Tw Cen MT"/>
          <w:color w:val="262626" w:themeColor="text1" w:themeTint="D9"/>
          <w:sz w:val="72"/>
          <w:szCs w:val="56"/>
          <w:lang w:val="en"/>
        </w:rPr>
        <w:lastRenderedPageBreak/>
        <w:t>February</w:t>
      </w:r>
      <w:r w:rsidRPr="008A7CA9">
        <w:rPr>
          <w:rFonts w:ascii="Tw Cen MT" w:hAnsi="Tw Cen MT"/>
          <w:color w:val="262626" w:themeColor="text1" w:themeTint="D9"/>
          <w:sz w:val="72"/>
          <w:szCs w:val="56"/>
          <w:lang w:val="en"/>
        </w:rPr>
        <w:t xml:space="preserve"> </w:t>
      </w:r>
      <w:r w:rsidR="007D57FB">
        <w:rPr>
          <w:rFonts w:ascii="Tw Cen MT" w:hAnsi="Tw Cen MT"/>
          <w:color w:val="262626" w:themeColor="text1" w:themeTint="D9"/>
          <w:sz w:val="72"/>
          <w:szCs w:val="56"/>
          <w:lang w:val="en"/>
        </w:rPr>
        <w:t>202</w:t>
      </w:r>
      <w:r w:rsidR="00E904D5">
        <w:rPr>
          <w:rFonts w:ascii="Tw Cen MT" w:hAnsi="Tw Cen MT"/>
          <w:color w:val="262626" w:themeColor="text1" w:themeTint="D9"/>
          <w:sz w:val="72"/>
          <w:szCs w:val="56"/>
          <w:lang w:val="en"/>
        </w:rPr>
        <w:t>5</w:t>
      </w:r>
    </w:p>
    <w:p w14:paraId="3F84B9B1" w14:textId="73806A8D" w:rsidR="002E5ACA" w:rsidRPr="00C74D76" w:rsidRDefault="002E5ACA" w:rsidP="00207670">
      <w:pPr>
        <w:widowControl w:val="0"/>
        <w:ind w:left="-399" w:right="-990"/>
        <w:rPr>
          <w:rFonts w:ascii="Goudy Stout" w:hAnsi="Goudy Stout"/>
          <w:b/>
          <w:color w:val="7F7F7F" w:themeColor="text1" w:themeTint="80"/>
          <w:sz w:val="28"/>
          <w:szCs w:val="28"/>
          <w:lang w:val="en"/>
        </w:rPr>
      </w:pPr>
      <w:r w:rsidRPr="00C74D76">
        <w:rPr>
          <w:b/>
          <w:color w:val="7F7F7F" w:themeColor="text1" w:themeTint="80"/>
          <w:sz w:val="28"/>
          <w:szCs w:val="28"/>
        </w:rPr>
        <w:t>Sunday                 Monday               Tuesday             Wednesday           Thursday</w:t>
      </w:r>
      <w:r w:rsidRPr="00C74D76">
        <w:rPr>
          <w:b/>
          <w:color w:val="7F7F7F" w:themeColor="text1" w:themeTint="80"/>
          <w:sz w:val="28"/>
          <w:szCs w:val="28"/>
        </w:rPr>
        <w:tab/>
        <w:t xml:space="preserve">           Friday                 Saturday           </w:t>
      </w:r>
    </w:p>
    <w:tbl>
      <w:tblPr>
        <w:tblW w:w="14616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2E5ACA" w:rsidRPr="008A7CA9" w14:paraId="0F837869" w14:textId="77777777" w:rsidTr="00E904D5">
        <w:trPr>
          <w:trHeight w:val="1949"/>
        </w:trPr>
        <w:tc>
          <w:tcPr>
            <w:tcW w:w="2088" w:type="dxa"/>
            <w:shd w:val="clear" w:color="auto" w:fill="EAF1DD" w:themeFill="accent3" w:themeFillTint="33"/>
          </w:tcPr>
          <w:p w14:paraId="62108638" w14:textId="77777777" w:rsidR="002E5ACA" w:rsidRPr="005F259C" w:rsidRDefault="002E5ACA" w:rsidP="002E5AC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EAF1DD" w:themeFill="accent3" w:themeFillTint="33"/>
          </w:tcPr>
          <w:p w14:paraId="2EFA0343" w14:textId="0116E3ED" w:rsidR="002E5ACA" w:rsidRPr="005F259C" w:rsidRDefault="002E5ACA" w:rsidP="002E5AC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EAF1DD" w:themeFill="accent3" w:themeFillTint="33"/>
          </w:tcPr>
          <w:p w14:paraId="485BF0EA" w14:textId="343A1409" w:rsidR="002E5ACA" w:rsidRPr="008A7CA9" w:rsidRDefault="002E5ACA" w:rsidP="002E5AC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EAF1DD" w:themeFill="accent3" w:themeFillTint="33"/>
          </w:tcPr>
          <w:p w14:paraId="0A36171B" w14:textId="3FDA8C42" w:rsidR="002E5ACA" w:rsidRPr="008A7CA9" w:rsidRDefault="002E5ACA" w:rsidP="002E5AC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EAF1DD" w:themeFill="accent3" w:themeFillTint="33"/>
          </w:tcPr>
          <w:p w14:paraId="58210EF8" w14:textId="3A18C232" w:rsidR="002E5ACA" w:rsidRPr="008A7CA9" w:rsidRDefault="002E5ACA" w:rsidP="002E5AC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EAF1DD" w:themeFill="accent3" w:themeFillTint="33"/>
          </w:tcPr>
          <w:p w14:paraId="074827B9" w14:textId="35B34988" w:rsidR="002E5ACA" w:rsidRPr="008A7CA9" w:rsidRDefault="002E5ACA" w:rsidP="002E5AC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</w:tcPr>
          <w:p w14:paraId="76289FB2" w14:textId="4863BF6B" w:rsidR="002E5ACA" w:rsidRPr="008A7CA9" w:rsidRDefault="00E904D5" w:rsidP="002E5AC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</w:p>
        </w:tc>
      </w:tr>
      <w:tr w:rsidR="002E5ACA" w:rsidRPr="008A7CA9" w14:paraId="07572829" w14:textId="77777777" w:rsidTr="006572F9">
        <w:trPr>
          <w:trHeight w:val="1949"/>
        </w:trPr>
        <w:tc>
          <w:tcPr>
            <w:tcW w:w="2088" w:type="dxa"/>
            <w:shd w:val="clear" w:color="auto" w:fill="auto"/>
          </w:tcPr>
          <w:p w14:paraId="41AF1AA7" w14:textId="1659C280" w:rsidR="002E5ACA" w:rsidRPr="008A7CA9" w:rsidRDefault="00E904D5" w:rsidP="002E5AC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2088" w:type="dxa"/>
            <w:shd w:val="clear" w:color="auto" w:fill="auto"/>
          </w:tcPr>
          <w:p w14:paraId="759E4F95" w14:textId="3F987ABA" w:rsidR="002E5ACA" w:rsidRPr="008A7CA9" w:rsidRDefault="00E904D5" w:rsidP="002E5AC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2088" w:type="dxa"/>
            <w:shd w:val="clear" w:color="auto" w:fill="auto"/>
          </w:tcPr>
          <w:p w14:paraId="555FFBF1" w14:textId="0947826B" w:rsidR="002E5ACA" w:rsidRPr="008A7CA9" w:rsidRDefault="00E904D5" w:rsidP="00B57AC1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2088" w:type="dxa"/>
            <w:shd w:val="clear" w:color="auto" w:fill="auto"/>
          </w:tcPr>
          <w:p w14:paraId="5E512D48" w14:textId="4A272ACA" w:rsidR="002E5ACA" w:rsidRPr="008A7CA9" w:rsidRDefault="00E904D5" w:rsidP="00B57AC1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2088" w:type="dxa"/>
            <w:shd w:val="clear" w:color="auto" w:fill="auto"/>
          </w:tcPr>
          <w:p w14:paraId="6B43101A" w14:textId="58E4FBD6" w:rsidR="002E5ACA" w:rsidRPr="008A7CA9" w:rsidRDefault="00E904D5" w:rsidP="00B57AC1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2088" w:type="dxa"/>
            <w:shd w:val="clear" w:color="auto" w:fill="auto"/>
          </w:tcPr>
          <w:p w14:paraId="06CD9356" w14:textId="4399B5DC" w:rsidR="002E5ACA" w:rsidRPr="008A7CA9" w:rsidRDefault="00E904D5" w:rsidP="00B57AC1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2088" w:type="dxa"/>
            <w:shd w:val="clear" w:color="auto" w:fill="auto"/>
          </w:tcPr>
          <w:p w14:paraId="1799EE49" w14:textId="634FDB8D" w:rsidR="002E5ACA" w:rsidRPr="008A7CA9" w:rsidRDefault="00E904D5" w:rsidP="00B57AC1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8</w:t>
            </w:r>
          </w:p>
        </w:tc>
      </w:tr>
      <w:tr w:rsidR="002E5ACA" w:rsidRPr="008A7CA9" w14:paraId="7103AD53" w14:textId="77777777" w:rsidTr="006572F9">
        <w:trPr>
          <w:trHeight w:val="1949"/>
        </w:trPr>
        <w:tc>
          <w:tcPr>
            <w:tcW w:w="2088" w:type="dxa"/>
            <w:shd w:val="clear" w:color="auto" w:fill="auto"/>
          </w:tcPr>
          <w:p w14:paraId="35AC64DE" w14:textId="5686C86A" w:rsidR="002E5ACA" w:rsidRPr="008A7CA9" w:rsidRDefault="00E904D5" w:rsidP="00231E1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2088" w:type="dxa"/>
            <w:shd w:val="clear" w:color="auto" w:fill="auto"/>
          </w:tcPr>
          <w:p w14:paraId="31A6666D" w14:textId="37C68278" w:rsidR="002E5ACA" w:rsidRPr="008A7CA9" w:rsidRDefault="00E904D5" w:rsidP="00231E1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2088" w:type="dxa"/>
            <w:shd w:val="clear" w:color="auto" w:fill="auto"/>
          </w:tcPr>
          <w:p w14:paraId="57B42BE7" w14:textId="55499A91" w:rsidR="002E5ACA" w:rsidRPr="008A7CA9" w:rsidRDefault="00E904D5" w:rsidP="00B57AC1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2088" w:type="dxa"/>
            <w:shd w:val="clear" w:color="auto" w:fill="auto"/>
          </w:tcPr>
          <w:p w14:paraId="3605219F" w14:textId="06F90037" w:rsidR="002E5ACA" w:rsidRPr="008A7CA9" w:rsidRDefault="00E904D5" w:rsidP="00231E1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7DE7AF65" w14:textId="2BF5BE20" w:rsidR="002E5ACA" w:rsidRPr="008A7CA9" w:rsidRDefault="00E904D5" w:rsidP="00231E1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3C409F57" w14:textId="2A64DC33" w:rsidR="002E5ACA" w:rsidRPr="008A7CA9" w:rsidRDefault="00E904D5" w:rsidP="00231E1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162DAAF1" w14:textId="5C809D3A" w:rsidR="002E5ACA" w:rsidRPr="008A7CA9" w:rsidRDefault="00E904D5" w:rsidP="00231E1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15</w:t>
            </w:r>
          </w:p>
        </w:tc>
      </w:tr>
      <w:tr w:rsidR="008437C1" w:rsidRPr="008A7CA9" w14:paraId="5E3AF704" w14:textId="77777777" w:rsidTr="006572F9">
        <w:trPr>
          <w:trHeight w:val="1949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351D37D3" w14:textId="25482705" w:rsidR="008437C1" w:rsidRPr="008A7CA9" w:rsidRDefault="00E904D5" w:rsidP="00231E1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3CF35811" w14:textId="52691FBD" w:rsidR="008437C1" w:rsidRPr="008A7CA9" w:rsidRDefault="00E904D5" w:rsidP="00231E1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5E8669C7" w14:textId="20D38230" w:rsidR="008437C1" w:rsidRPr="008A7CA9" w:rsidRDefault="00E904D5" w:rsidP="00231E1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6594DCD2" w14:textId="2AD4B0B0" w:rsidR="008437C1" w:rsidRPr="008A7CA9" w:rsidRDefault="00E904D5" w:rsidP="00B57AC1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2088" w:type="dxa"/>
            <w:shd w:val="clear" w:color="auto" w:fill="auto"/>
          </w:tcPr>
          <w:p w14:paraId="1AE842DA" w14:textId="7C6DA368" w:rsidR="008437C1" w:rsidRPr="008A7CA9" w:rsidRDefault="00E904D5" w:rsidP="00231E1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2088" w:type="dxa"/>
            <w:shd w:val="clear" w:color="auto" w:fill="auto"/>
          </w:tcPr>
          <w:p w14:paraId="5B596183" w14:textId="659FB50B" w:rsidR="008437C1" w:rsidRPr="008A7CA9" w:rsidRDefault="00E904D5" w:rsidP="00231E1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2088" w:type="dxa"/>
            <w:shd w:val="clear" w:color="auto" w:fill="auto"/>
          </w:tcPr>
          <w:p w14:paraId="0EFEC0E6" w14:textId="411ADDDA" w:rsidR="008437C1" w:rsidRPr="008A7CA9" w:rsidRDefault="00E904D5" w:rsidP="00231E1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22</w:t>
            </w:r>
          </w:p>
        </w:tc>
      </w:tr>
      <w:tr w:rsidR="002E5ACA" w:rsidRPr="008A7CA9" w14:paraId="4F3EF41C" w14:textId="77777777" w:rsidTr="00E904D5">
        <w:trPr>
          <w:trHeight w:val="1925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17234EE4" w14:textId="0659D094" w:rsidR="002E5ACA" w:rsidRPr="008A7CA9" w:rsidRDefault="00E904D5" w:rsidP="002E5AC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40962CA9" w14:textId="3860EFB7" w:rsidR="002E5ACA" w:rsidRPr="008A7CA9" w:rsidRDefault="00E904D5" w:rsidP="00231E1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5C3C3333" w14:textId="257D9312" w:rsidR="002E5ACA" w:rsidRPr="008A7CA9" w:rsidRDefault="00E904D5" w:rsidP="00231E1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0C850346" w14:textId="461DD97C" w:rsidR="002E5ACA" w:rsidRPr="008A7CA9" w:rsidRDefault="00E904D5" w:rsidP="00231E1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2088" w:type="dxa"/>
            <w:shd w:val="clear" w:color="auto" w:fill="auto"/>
          </w:tcPr>
          <w:p w14:paraId="65DB3C70" w14:textId="40E81654" w:rsidR="002E5ACA" w:rsidRPr="008A7CA9" w:rsidRDefault="00E904D5" w:rsidP="00231E1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2088" w:type="dxa"/>
            <w:shd w:val="clear" w:color="auto" w:fill="auto"/>
          </w:tcPr>
          <w:p w14:paraId="26AA94BE" w14:textId="71DFB132" w:rsidR="002E5ACA" w:rsidRPr="008A7CA9" w:rsidRDefault="00E904D5" w:rsidP="002E5AC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2088" w:type="dxa"/>
            <w:shd w:val="clear" w:color="auto" w:fill="EAF1DD" w:themeFill="accent3" w:themeFillTint="33"/>
          </w:tcPr>
          <w:p w14:paraId="791900C1" w14:textId="61C7AAC0" w:rsidR="002E5ACA" w:rsidRPr="008A7CA9" w:rsidRDefault="002E5ACA" w:rsidP="002E5ACA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1BCEE3B7" w14:textId="77777777" w:rsidR="00C56E8F" w:rsidRDefault="00C56E8F" w:rsidP="00F319A3">
      <w:pPr>
        <w:widowControl w:val="0"/>
        <w:ind w:right="-1155"/>
        <w:rPr>
          <w:rFonts w:ascii="Goudy Stout" w:hAnsi="Goudy Stout"/>
          <w:color w:val="003399"/>
          <w:sz w:val="56"/>
          <w:szCs w:val="56"/>
          <w:highlight w:val="yellow"/>
          <w:lang w:val="en"/>
        </w:rPr>
      </w:pPr>
    </w:p>
    <w:p w14:paraId="6B02A258" w14:textId="77777777" w:rsidR="00C56E8F" w:rsidRPr="008A7CA9" w:rsidRDefault="00C56E8F" w:rsidP="00C56E8F">
      <w:pPr>
        <w:widowControl w:val="0"/>
        <w:ind w:right="-1155"/>
        <w:rPr>
          <w:rFonts w:ascii="Goudy Stout" w:hAnsi="Goudy Stout"/>
          <w:color w:val="003399"/>
          <w:sz w:val="28"/>
          <w:szCs w:val="28"/>
          <w:lang w:val="en"/>
        </w:rPr>
      </w:pPr>
    </w:p>
    <w:p w14:paraId="5F1AF304" w14:textId="77777777" w:rsidR="00C56E8F" w:rsidRPr="008A7CA9" w:rsidRDefault="00C56E8F" w:rsidP="00C56E8F">
      <w:pPr>
        <w:widowControl w:val="0"/>
        <w:ind w:right="-1155"/>
        <w:rPr>
          <w:rFonts w:ascii="Goudy Stout" w:hAnsi="Goudy Stout"/>
          <w:color w:val="003399"/>
          <w:sz w:val="28"/>
          <w:szCs w:val="28"/>
          <w:lang w:val="en"/>
        </w:rPr>
      </w:pPr>
    </w:p>
    <w:p w14:paraId="27E9D3C5" w14:textId="77777777" w:rsidR="00C56E8F" w:rsidRPr="008A7CA9" w:rsidRDefault="00C56E8F" w:rsidP="00C56E8F">
      <w:pPr>
        <w:widowControl w:val="0"/>
        <w:ind w:right="-1155"/>
        <w:rPr>
          <w:rFonts w:ascii="Goudy Stout" w:hAnsi="Goudy Stout"/>
          <w:color w:val="003399"/>
          <w:sz w:val="28"/>
          <w:szCs w:val="28"/>
          <w:lang w:val="en"/>
        </w:rPr>
      </w:pPr>
    </w:p>
    <w:p w14:paraId="506DF4F2" w14:textId="77777777" w:rsidR="00C56E8F" w:rsidRPr="008A7CA9" w:rsidRDefault="00C56E8F" w:rsidP="00C56E8F">
      <w:pPr>
        <w:widowControl w:val="0"/>
        <w:ind w:right="-1155"/>
        <w:rPr>
          <w:rFonts w:ascii="Goudy Stout" w:hAnsi="Goudy Stout"/>
          <w:color w:val="003399"/>
          <w:sz w:val="28"/>
          <w:szCs w:val="28"/>
          <w:lang w:val="en"/>
        </w:rPr>
      </w:pPr>
    </w:p>
    <w:p w14:paraId="255AD397" w14:textId="77777777" w:rsidR="00C56E8F" w:rsidRPr="008A7CA9" w:rsidRDefault="00C56E8F" w:rsidP="00C56E8F">
      <w:pPr>
        <w:widowControl w:val="0"/>
        <w:ind w:right="-1155"/>
        <w:rPr>
          <w:rFonts w:ascii="Goudy Stout" w:hAnsi="Goudy Stout"/>
          <w:color w:val="003399"/>
          <w:sz w:val="28"/>
          <w:szCs w:val="28"/>
          <w:lang w:val="en"/>
        </w:rPr>
      </w:pPr>
    </w:p>
    <w:p w14:paraId="2873FC02" w14:textId="77777777" w:rsidR="00C56E8F" w:rsidRPr="008A7CA9" w:rsidRDefault="00C56E8F" w:rsidP="00C56E8F">
      <w:pPr>
        <w:widowControl w:val="0"/>
        <w:ind w:right="-1155"/>
        <w:rPr>
          <w:rFonts w:ascii="Goudy Stout" w:hAnsi="Goudy Stout"/>
          <w:color w:val="003399"/>
          <w:sz w:val="28"/>
          <w:szCs w:val="28"/>
          <w:lang w:val="en"/>
        </w:rPr>
      </w:pPr>
    </w:p>
    <w:p w14:paraId="04979C64" w14:textId="77777777" w:rsidR="00C56E8F" w:rsidRPr="008A7CA9" w:rsidRDefault="00C56E8F" w:rsidP="00C56E8F">
      <w:pPr>
        <w:widowControl w:val="0"/>
        <w:ind w:right="-1155"/>
        <w:rPr>
          <w:rFonts w:ascii="Goudy Stout" w:hAnsi="Goudy Stout"/>
          <w:color w:val="003399"/>
          <w:sz w:val="28"/>
          <w:szCs w:val="28"/>
          <w:lang w:val="en"/>
        </w:rPr>
      </w:pPr>
    </w:p>
    <w:p w14:paraId="47575CA1" w14:textId="77777777" w:rsidR="00C56E8F" w:rsidRPr="008A7CA9" w:rsidRDefault="00C56E8F" w:rsidP="00C56E8F">
      <w:pPr>
        <w:widowControl w:val="0"/>
        <w:ind w:right="-1155"/>
        <w:rPr>
          <w:rFonts w:ascii="Goudy Stout" w:hAnsi="Goudy Stout"/>
          <w:color w:val="003399"/>
          <w:sz w:val="28"/>
          <w:szCs w:val="28"/>
          <w:lang w:val="en"/>
        </w:rPr>
      </w:pPr>
    </w:p>
    <w:p w14:paraId="7E3F64EF" w14:textId="77777777" w:rsidR="00C56E8F" w:rsidRPr="008A7CA9" w:rsidRDefault="00C56E8F" w:rsidP="00C56E8F">
      <w:pPr>
        <w:widowControl w:val="0"/>
        <w:ind w:right="-1155"/>
        <w:rPr>
          <w:rFonts w:ascii="Goudy Stout" w:hAnsi="Goudy Stout"/>
          <w:color w:val="003399"/>
          <w:sz w:val="28"/>
          <w:szCs w:val="28"/>
          <w:lang w:val="en"/>
        </w:rPr>
      </w:pPr>
    </w:p>
    <w:p w14:paraId="61101AD6" w14:textId="77777777" w:rsidR="00C56E8F" w:rsidRPr="008A7CA9" w:rsidRDefault="00C56E8F" w:rsidP="00C56E8F">
      <w:pPr>
        <w:widowControl w:val="0"/>
        <w:ind w:right="-1155"/>
        <w:rPr>
          <w:rFonts w:ascii="Goudy Stout" w:hAnsi="Goudy Stout"/>
          <w:color w:val="003399"/>
          <w:sz w:val="28"/>
          <w:szCs w:val="28"/>
          <w:lang w:val="en"/>
        </w:rPr>
      </w:pPr>
    </w:p>
    <w:p w14:paraId="422836BF" w14:textId="554C40F4" w:rsidR="008E7A7E" w:rsidRDefault="00C56E8F" w:rsidP="00C56E8F">
      <w:pPr>
        <w:widowControl w:val="0"/>
        <w:ind w:right="-1155"/>
        <w:jc w:val="center"/>
        <w:rPr>
          <w:rFonts w:ascii="Goudy Stout" w:hAnsi="Goudy Stout"/>
          <w:color w:val="003399"/>
          <w:sz w:val="56"/>
          <w:szCs w:val="56"/>
          <w:lang w:val="en"/>
        </w:rPr>
      </w:pPr>
      <w:r w:rsidRPr="008A7CA9">
        <w:rPr>
          <w:b/>
          <w:sz w:val="48"/>
          <w:szCs w:val="48"/>
          <w:lang w:val="en"/>
        </w:rPr>
        <w:t xml:space="preserve">March </w:t>
      </w:r>
      <w:r w:rsidR="005B22C7">
        <w:rPr>
          <w:b/>
          <w:sz w:val="48"/>
          <w:szCs w:val="48"/>
          <w:lang w:val="en"/>
        </w:rPr>
        <w:t>202</w:t>
      </w:r>
      <w:r w:rsidR="00E904D5">
        <w:rPr>
          <w:b/>
          <w:sz w:val="48"/>
          <w:szCs w:val="48"/>
          <w:lang w:val="en"/>
        </w:rPr>
        <w:t>5</w:t>
      </w:r>
      <w:r w:rsidRPr="008A7CA9">
        <w:rPr>
          <w:b/>
          <w:sz w:val="48"/>
          <w:szCs w:val="48"/>
          <w:lang w:val="en"/>
        </w:rPr>
        <w:t xml:space="preserve"> Image </w:t>
      </w:r>
      <w:r w:rsidRPr="008A7CA9">
        <w:rPr>
          <w:b/>
          <w:i/>
          <w:sz w:val="28"/>
          <w:szCs w:val="28"/>
          <w:lang w:val="en"/>
        </w:rPr>
        <w:t>(delete prior to printing)</w:t>
      </w:r>
      <w:r w:rsidRPr="008A7CA9">
        <w:rPr>
          <w:rFonts w:ascii="Goudy Stout" w:hAnsi="Goudy Stout"/>
          <w:color w:val="003399"/>
          <w:sz w:val="56"/>
          <w:szCs w:val="56"/>
          <w:lang w:val="en"/>
        </w:rPr>
        <w:t xml:space="preserve"> </w:t>
      </w:r>
    </w:p>
    <w:p w14:paraId="194EE623" w14:textId="77777777" w:rsidR="008E7A7E" w:rsidRDefault="008E7A7E" w:rsidP="008E7A7E">
      <w:pPr>
        <w:widowControl w:val="0"/>
        <w:ind w:left="3600" w:right="-1098"/>
        <w:rPr>
          <w:rFonts w:ascii="Goudy Stout" w:hAnsi="Goudy Stout"/>
          <w:color w:val="003399"/>
          <w:sz w:val="56"/>
          <w:szCs w:val="56"/>
          <w:lang w:val="en"/>
        </w:rPr>
      </w:pPr>
      <w:r>
        <w:rPr>
          <w:rFonts w:ascii="Goudy Stout" w:hAnsi="Goudy Stout"/>
          <w:color w:val="003399"/>
          <w:sz w:val="56"/>
          <w:szCs w:val="56"/>
          <w:lang w:val="en"/>
        </w:rPr>
        <w:t xml:space="preserve">   </w:t>
      </w:r>
    </w:p>
    <w:p w14:paraId="53C703A7" w14:textId="77777777" w:rsidR="008E7A7E" w:rsidRDefault="008E7A7E" w:rsidP="008E7A7E">
      <w:pPr>
        <w:widowControl w:val="0"/>
        <w:ind w:left="3600" w:right="-1098"/>
        <w:rPr>
          <w:rFonts w:ascii="Goudy Stout" w:hAnsi="Goudy Stout"/>
          <w:color w:val="003399"/>
          <w:sz w:val="56"/>
          <w:szCs w:val="56"/>
          <w:lang w:val="en"/>
        </w:rPr>
      </w:pPr>
    </w:p>
    <w:p w14:paraId="14E3FD6E" w14:textId="77777777" w:rsidR="008E7A7E" w:rsidRDefault="008E7A7E" w:rsidP="008E7A7E">
      <w:pPr>
        <w:widowControl w:val="0"/>
        <w:ind w:left="3600" w:right="-1098"/>
        <w:rPr>
          <w:rFonts w:ascii="Goudy Stout" w:hAnsi="Goudy Stout"/>
          <w:color w:val="003399"/>
          <w:sz w:val="56"/>
          <w:szCs w:val="56"/>
          <w:lang w:val="en"/>
        </w:rPr>
      </w:pPr>
    </w:p>
    <w:p w14:paraId="097E34B0" w14:textId="77777777" w:rsidR="008E7A7E" w:rsidRDefault="008E7A7E" w:rsidP="008E7A7E">
      <w:pPr>
        <w:widowControl w:val="0"/>
        <w:ind w:left="3600" w:right="-1098"/>
        <w:rPr>
          <w:rFonts w:ascii="Goudy Stout" w:hAnsi="Goudy Stout"/>
          <w:color w:val="003399"/>
          <w:sz w:val="56"/>
          <w:szCs w:val="56"/>
          <w:lang w:val="en"/>
        </w:rPr>
      </w:pPr>
    </w:p>
    <w:p w14:paraId="49B8019A" w14:textId="77777777" w:rsidR="008E7A7E" w:rsidRDefault="008E7A7E" w:rsidP="008E7A7E">
      <w:pPr>
        <w:widowControl w:val="0"/>
        <w:ind w:left="3600" w:right="-1098"/>
        <w:rPr>
          <w:rFonts w:ascii="Goudy Stout" w:hAnsi="Goudy Stout"/>
          <w:color w:val="003399"/>
          <w:sz w:val="56"/>
          <w:szCs w:val="56"/>
          <w:lang w:val="en"/>
        </w:rPr>
      </w:pPr>
    </w:p>
    <w:p w14:paraId="33225D98" w14:textId="77777777" w:rsidR="008E7A7E" w:rsidRDefault="008E7A7E" w:rsidP="008E7A7E">
      <w:pPr>
        <w:widowControl w:val="0"/>
        <w:ind w:left="3600" w:right="-1098"/>
        <w:rPr>
          <w:rFonts w:ascii="Goudy Stout" w:hAnsi="Goudy Stout"/>
          <w:color w:val="003399"/>
          <w:sz w:val="56"/>
          <w:szCs w:val="56"/>
          <w:lang w:val="en"/>
        </w:rPr>
      </w:pPr>
    </w:p>
    <w:p w14:paraId="486D523B" w14:textId="77777777" w:rsidR="008E7A7E" w:rsidRDefault="008E7A7E" w:rsidP="008E7A7E">
      <w:pPr>
        <w:widowControl w:val="0"/>
        <w:ind w:left="3600" w:right="-1098"/>
        <w:rPr>
          <w:rFonts w:ascii="Goudy Stout" w:hAnsi="Goudy Stout"/>
          <w:color w:val="003399"/>
          <w:sz w:val="56"/>
          <w:szCs w:val="56"/>
          <w:lang w:val="en"/>
        </w:rPr>
      </w:pPr>
    </w:p>
    <w:p w14:paraId="24F87C40" w14:textId="77777777" w:rsidR="008E7A7E" w:rsidRDefault="008E7A7E" w:rsidP="008E7A7E">
      <w:pPr>
        <w:widowControl w:val="0"/>
        <w:ind w:left="3600" w:right="-1098"/>
        <w:rPr>
          <w:rFonts w:ascii="Goudy Stout" w:hAnsi="Goudy Stout"/>
          <w:color w:val="003399"/>
          <w:sz w:val="56"/>
          <w:szCs w:val="56"/>
          <w:lang w:val="en"/>
        </w:rPr>
      </w:pPr>
    </w:p>
    <w:p w14:paraId="677637F2" w14:textId="329B0368" w:rsidR="00231E13" w:rsidRPr="005004AE" w:rsidRDefault="008E7A7E" w:rsidP="005004AE">
      <w:pPr>
        <w:widowControl w:val="0"/>
        <w:ind w:left="-1440" w:right="-1098"/>
        <w:jc w:val="center"/>
        <w:rPr>
          <w:rFonts w:ascii="Tw Cen MT" w:hAnsi="Tw Cen MT"/>
          <w:color w:val="262626" w:themeColor="text1" w:themeTint="D9"/>
          <w:sz w:val="72"/>
          <w:szCs w:val="56"/>
          <w:lang w:val="en"/>
        </w:rPr>
      </w:pPr>
      <w:r>
        <w:rPr>
          <w:rFonts w:ascii="Tw Cen MT" w:hAnsi="Tw Cen MT"/>
          <w:color w:val="262626" w:themeColor="text1" w:themeTint="D9"/>
          <w:sz w:val="72"/>
          <w:szCs w:val="56"/>
          <w:lang w:val="en"/>
        </w:rPr>
        <w:lastRenderedPageBreak/>
        <w:t>March</w:t>
      </w:r>
      <w:r w:rsidRPr="008A7CA9">
        <w:rPr>
          <w:rFonts w:ascii="Tw Cen MT" w:hAnsi="Tw Cen MT"/>
          <w:color w:val="262626" w:themeColor="text1" w:themeTint="D9"/>
          <w:sz w:val="72"/>
          <w:szCs w:val="56"/>
          <w:lang w:val="en"/>
        </w:rPr>
        <w:t xml:space="preserve"> </w:t>
      </w:r>
      <w:r w:rsidR="00644E1B">
        <w:rPr>
          <w:rFonts w:ascii="Tw Cen MT" w:hAnsi="Tw Cen MT"/>
          <w:color w:val="262626" w:themeColor="text1" w:themeTint="D9"/>
          <w:sz w:val="72"/>
          <w:szCs w:val="56"/>
          <w:lang w:val="en"/>
        </w:rPr>
        <w:t>202</w:t>
      </w:r>
      <w:r w:rsidR="00E904D5">
        <w:rPr>
          <w:rFonts w:ascii="Tw Cen MT" w:hAnsi="Tw Cen MT"/>
          <w:color w:val="262626" w:themeColor="text1" w:themeTint="D9"/>
          <w:sz w:val="72"/>
          <w:szCs w:val="56"/>
          <w:lang w:val="en"/>
        </w:rPr>
        <w:t>5</w:t>
      </w:r>
    </w:p>
    <w:p w14:paraId="4CB9B767" w14:textId="77777777" w:rsidR="008E7A7E" w:rsidRPr="008A7CA9" w:rsidRDefault="008E7A7E" w:rsidP="008E7A7E">
      <w:pPr>
        <w:widowControl w:val="0"/>
        <w:ind w:left="-513" w:right="-528"/>
        <w:rPr>
          <w:rFonts w:ascii="Goudy Stout" w:hAnsi="Goudy Stout"/>
          <w:color w:val="7F7F7F" w:themeColor="text1" w:themeTint="80"/>
          <w:sz w:val="56"/>
          <w:szCs w:val="56"/>
          <w:lang w:val="en"/>
        </w:rPr>
      </w:pPr>
      <w:r w:rsidRPr="008A7CA9">
        <w:rPr>
          <w:b/>
          <w:color w:val="7F7F7F" w:themeColor="text1" w:themeTint="80"/>
          <w:sz w:val="28"/>
          <w:szCs w:val="28"/>
        </w:rPr>
        <w:t xml:space="preserve">  Sunday                Monday               Tuesday             Wednesday            Thursday                Friday                Saturday           </w:t>
      </w:r>
    </w:p>
    <w:tbl>
      <w:tblPr>
        <w:tblW w:w="14616" w:type="dxa"/>
        <w:tblInd w:w="-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8E7A7E" w:rsidRPr="008A7CA9" w14:paraId="7CB9AD9C" w14:textId="77777777" w:rsidTr="00E904D5">
        <w:trPr>
          <w:trHeight w:val="1599"/>
        </w:trPr>
        <w:tc>
          <w:tcPr>
            <w:tcW w:w="2088" w:type="dxa"/>
            <w:shd w:val="clear" w:color="auto" w:fill="EAF1DD" w:themeFill="accent3" w:themeFillTint="33"/>
          </w:tcPr>
          <w:p w14:paraId="4FE6AC08" w14:textId="73A42453" w:rsidR="008E7A7E" w:rsidRPr="008A7CA9" w:rsidRDefault="008E7A7E" w:rsidP="009D128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EAF1DD" w:themeFill="accent3" w:themeFillTint="33"/>
          </w:tcPr>
          <w:p w14:paraId="5F6295A2" w14:textId="23011735" w:rsidR="008E7A7E" w:rsidRPr="008A7CA9" w:rsidRDefault="008E7A7E" w:rsidP="009D128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EAF1DD" w:themeFill="accent3" w:themeFillTint="33"/>
          </w:tcPr>
          <w:p w14:paraId="641342D0" w14:textId="00AC1685" w:rsidR="008E7A7E" w:rsidRPr="008A7CA9" w:rsidRDefault="008E7A7E" w:rsidP="009D128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EAF1DD" w:themeFill="accent3" w:themeFillTint="33"/>
          </w:tcPr>
          <w:p w14:paraId="51F71308" w14:textId="70882436" w:rsidR="008E7A7E" w:rsidRPr="008A7CA9" w:rsidRDefault="008E7A7E" w:rsidP="009D128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EAF1DD" w:themeFill="accent3" w:themeFillTint="33"/>
          </w:tcPr>
          <w:p w14:paraId="0EA20236" w14:textId="0A0B59FE" w:rsidR="008E7A7E" w:rsidRPr="008A7CA9" w:rsidRDefault="008E7A7E" w:rsidP="009D128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EAF1DD" w:themeFill="accent3" w:themeFillTint="33"/>
          </w:tcPr>
          <w:p w14:paraId="783B7F18" w14:textId="315C7102" w:rsidR="008E7A7E" w:rsidRPr="008A7CA9" w:rsidRDefault="008E7A7E" w:rsidP="009D128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</w:tcPr>
          <w:p w14:paraId="1D87C5BD" w14:textId="45999E58" w:rsidR="008E7A7E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</w:p>
        </w:tc>
      </w:tr>
      <w:tr w:rsidR="008E7A7E" w:rsidRPr="008A7CA9" w14:paraId="6D0E1326" w14:textId="77777777" w:rsidTr="006572F9">
        <w:trPr>
          <w:trHeight w:val="1599"/>
        </w:trPr>
        <w:tc>
          <w:tcPr>
            <w:tcW w:w="2088" w:type="dxa"/>
            <w:shd w:val="clear" w:color="auto" w:fill="auto"/>
          </w:tcPr>
          <w:p w14:paraId="7A464496" w14:textId="548925EE" w:rsidR="008E7A7E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2088" w:type="dxa"/>
            <w:shd w:val="clear" w:color="auto" w:fill="auto"/>
          </w:tcPr>
          <w:p w14:paraId="74C225B3" w14:textId="6D491A5F" w:rsidR="008E7A7E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2088" w:type="dxa"/>
            <w:shd w:val="clear" w:color="auto" w:fill="auto"/>
          </w:tcPr>
          <w:p w14:paraId="572D43EE" w14:textId="28CC33FD" w:rsidR="008E7A7E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2088" w:type="dxa"/>
            <w:shd w:val="clear" w:color="auto" w:fill="auto"/>
          </w:tcPr>
          <w:p w14:paraId="7E93DDB2" w14:textId="5AA1AF47" w:rsidR="008E7A7E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2088" w:type="dxa"/>
            <w:shd w:val="clear" w:color="auto" w:fill="auto"/>
          </w:tcPr>
          <w:p w14:paraId="09ACE682" w14:textId="0832BF16" w:rsidR="008E7A7E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2088" w:type="dxa"/>
            <w:shd w:val="clear" w:color="auto" w:fill="auto"/>
          </w:tcPr>
          <w:p w14:paraId="4913D1FB" w14:textId="387AFD91" w:rsidR="008E7A7E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2088" w:type="dxa"/>
            <w:shd w:val="clear" w:color="auto" w:fill="auto"/>
          </w:tcPr>
          <w:p w14:paraId="186B7256" w14:textId="009D6728" w:rsidR="008E7A7E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8</w:t>
            </w:r>
          </w:p>
        </w:tc>
      </w:tr>
      <w:tr w:rsidR="008E7A7E" w:rsidRPr="008A7CA9" w14:paraId="45B14A8F" w14:textId="77777777" w:rsidTr="006572F9">
        <w:trPr>
          <w:trHeight w:val="1599"/>
        </w:trPr>
        <w:tc>
          <w:tcPr>
            <w:tcW w:w="2088" w:type="dxa"/>
            <w:shd w:val="clear" w:color="auto" w:fill="auto"/>
          </w:tcPr>
          <w:p w14:paraId="500184B3" w14:textId="3F71D815" w:rsidR="008E7A7E" w:rsidRPr="008A7CA9" w:rsidRDefault="00E904D5" w:rsidP="00231E1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2088" w:type="dxa"/>
            <w:shd w:val="clear" w:color="auto" w:fill="auto"/>
          </w:tcPr>
          <w:p w14:paraId="654CB672" w14:textId="24FD5303" w:rsidR="008E7A7E" w:rsidRPr="008A7CA9" w:rsidRDefault="00E904D5" w:rsidP="00231E1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2088" w:type="dxa"/>
            <w:shd w:val="clear" w:color="auto" w:fill="auto"/>
          </w:tcPr>
          <w:p w14:paraId="4B001113" w14:textId="3E67BBF2" w:rsidR="008E7A7E" w:rsidRPr="008A7CA9" w:rsidRDefault="00E904D5" w:rsidP="00231E1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5C9BE1B0" w14:textId="57B7305E" w:rsidR="008E7A7E" w:rsidRPr="008A7CA9" w:rsidRDefault="00E904D5" w:rsidP="00231E1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632E0A55" w14:textId="790A9D53" w:rsidR="008E7A7E" w:rsidRPr="008A7CA9" w:rsidRDefault="00E904D5" w:rsidP="00231E1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784F4035" w14:textId="0C9F0022" w:rsidR="008E7A7E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135F2F96" w14:textId="761E90FC" w:rsidR="008E7A7E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15</w:t>
            </w:r>
          </w:p>
        </w:tc>
      </w:tr>
      <w:tr w:rsidR="008E7A7E" w:rsidRPr="008A7CA9" w14:paraId="63DE5E7F" w14:textId="77777777" w:rsidTr="006572F9">
        <w:trPr>
          <w:trHeight w:val="1599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3D862B36" w14:textId="48E5FA99" w:rsidR="008E7A7E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5F349999" w14:textId="3C1506D3" w:rsidR="008E7A7E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7FF55A65" w14:textId="57BE5F8B" w:rsidR="008E7A7E" w:rsidRPr="008A7CA9" w:rsidRDefault="00E904D5" w:rsidP="00231E1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0299D067" w14:textId="5D4B4507" w:rsidR="008E7A7E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19</w:t>
            </w:r>
          </w:p>
          <w:p w14:paraId="61DCAEB2" w14:textId="77777777" w:rsidR="008E7A7E" w:rsidRPr="008A7CA9" w:rsidRDefault="008E7A7E" w:rsidP="009D128D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6A26D41B" w14:textId="28E8B1E8" w:rsidR="008E7A7E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6EA400CC" w14:textId="218B298D" w:rsidR="008E7A7E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24BF8F04" w14:textId="46496012" w:rsidR="008E7A7E" w:rsidRPr="008A7CA9" w:rsidRDefault="00E904D5" w:rsidP="00231E1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22</w:t>
            </w:r>
          </w:p>
        </w:tc>
      </w:tr>
      <w:tr w:rsidR="008E7A7E" w:rsidRPr="008A7CA9" w14:paraId="228E069F" w14:textId="77777777" w:rsidTr="005004AE">
        <w:trPr>
          <w:trHeight w:val="1988"/>
        </w:trPr>
        <w:tc>
          <w:tcPr>
            <w:tcW w:w="2088" w:type="dxa"/>
            <w:shd w:val="clear" w:color="auto" w:fill="auto"/>
          </w:tcPr>
          <w:p w14:paraId="19806797" w14:textId="6F03B535" w:rsidR="008E7A7E" w:rsidRDefault="007675C8" w:rsidP="00231E1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  <w:r w:rsidR="00E904D5">
              <w:rPr>
                <w:rFonts w:ascii="Verdana" w:hAnsi="Verdana"/>
                <w:sz w:val="28"/>
                <w:szCs w:val="28"/>
              </w:rPr>
              <w:t>3</w:t>
            </w:r>
          </w:p>
          <w:p w14:paraId="61215030" w14:textId="77777777" w:rsidR="003D5C51" w:rsidRDefault="003D5C51" w:rsidP="00231E13">
            <w:pPr>
              <w:rPr>
                <w:rFonts w:ascii="Verdana" w:hAnsi="Verdana"/>
                <w:sz w:val="28"/>
                <w:szCs w:val="28"/>
              </w:rPr>
            </w:pPr>
          </w:p>
          <w:p w14:paraId="25525325" w14:textId="56E66E46" w:rsidR="00770811" w:rsidRDefault="00FE3308" w:rsidP="00231E1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pict w14:anchorId="525383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4" type="#_x0000_t75" style="width:93.6pt;height:1.55pt" o:hrpct="0" o:hralign="center" o:hr="t">
                  <v:imagedata r:id="rId7" o:title="BD10290_"/>
                </v:shape>
              </w:pict>
            </w:r>
          </w:p>
          <w:p w14:paraId="64DC2A5E" w14:textId="04B66421" w:rsidR="00770811" w:rsidRPr="008A7CA9" w:rsidRDefault="00770811" w:rsidP="00231E1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  <w:r w:rsidR="00E904D5">
              <w:rPr>
                <w:rFonts w:ascii="Verdana" w:hAnsi="Verdana"/>
                <w:sz w:val="28"/>
                <w:szCs w:val="28"/>
              </w:rPr>
              <w:t>0</w:t>
            </w:r>
          </w:p>
        </w:tc>
        <w:tc>
          <w:tcPr>
            <w:tcW w:w="2088" w:type="dxa"/>
            <w:shd w:val="clear" w:color="auto" w:fill="auto"/>
          </w:tcPr>
          <w:p w14:paraId="79F93DD3" w14:textId="77777777" w:rsidR="008E7A7E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24</w:t>
            </w:r>
          </w:p>
          <w:p w14:paraId="7B3B4AC8" w14:textId="77777777" w:rsidR="003D5C51" w:rsidRDefault="003D5C51" w:rsidP="009D128D">
            <w:pPr>
              <w:rPr>
                <w:rFonts w:ascii="Verdana" w:hAnsi="Verdana"/>
                <w:sz w:val="28"/>
                <w:szCs w:val="28"/>
              </w:rPr>
            </w:pPr>
          </w:p>
          <w:p w14:paraId="211ED518" w14:textId="560E3CB2" w:rsidR="00E904D5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pict w14:anchorId="69C5B87E">
                <v:shape id="_x0000_i1105" type="#_x0000_t75" style="width:93.6pt;height:1.55pt" o:hrpct="0" o:hralign="center" o:hr="t">
                  <v:imagedata r:id="rId7" o:title="BD10290_"/>
                </v:shape>
              </w:pict>
            </w:r>
          </w:p>
          <w:p w14:paraId="6D523821" w14:textId="0D75C98B" w:rsidR="00E904D5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2088" w:type="dxa"/>
            <w:shd w:val="clear" w:color="auto" w:fill="FFFFFF" w:themeFill="background1"/>
          </w:tcPr>
          <w:p w14:paraId="06403DFB" w14:textId="526F49CE" w:rsidR="008E7A7E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2088" w:type="dxa"/>
            <w:shd w:val="clear" w:color="auto" w:fill="auto"/>
          </w:tcPr>
          <w:p w14:paraId="6996808D" w14:textId="3F21375D" w:rsidR="008E7A7E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2088" w:type="dxa"/>
            <w:shd w:val="clear" w:color="auto" w:fill="auto"/>
          </w:tcPr>
          <w:p w14:paraId="4DCE8E2B" w14:textId="45D388CD" w:rsidR="008E7A7E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2088" w:type="dxa"/>
            <w:shd w:val="clear" w:color="auto" w:fill="auto"/>
          </w:tcPr>
          <w:p w14:paraId="0830E583" w14:textId="374E73A4" w:rsidR="008E7A7E" w:rsidRPr="007675C8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2088" w:type="dxa"/>
            <w:shd w:val="clear" w:color="auto" w:fill="auto"/>
          </w:tcPr>
          <w:p w14:paraId="56E1768E" w14:textId="15751C9C" w:rsidR="008E7A7E" w:rsidRPr="008A7CA9" w:rsidRDefault="00E904D5" w:rsidP="009D128D">
            <w:r>
              <w:rPr>
                <w:rFonts w:ascii="Verdana" w:hAnsi="Verdana"/>
                <w:sz w:val="28"/>
                <w:szCs w:val="28"/>
              </w:rPr>
              <w:t>29</w:t>
            </w:r>
          </w:p>
        </w:tc>
      </w:tr>
    </w:tbl>
    <w:p w14:paraId="1FF8728A" w14:textId="77777777" w:rsidR="008E7A7E" w:rsidRDefault="008E7A7E" w:rsidP="00C56E8F">
      <w:pPr>
        <w:widowControl w:val="0"/>
        <w:ind w:right="-1155"/>
        <w:jc w:val="center"/>
        <w:rPr>
          <w:rFonts w:ascii="Goudy Stout" w:hAnsi="Goudy Stout"/>
          <w:color w:val="003399"/>
          <w:sz w:val="56"/>
          <w:szCs w:val="56"/>
          <w:highlight w:val="yellow"/>
          <w:lang w:val="en"/>
        </w:rPr>
      </w:pPr>
    </w:p>
    <w:p w14:paraId="5313A089" w14:textId="77777777" w:rsidR="00DF20E3" w:rsidRPr="008A7CA9" w:rsidRDefault="00DF20E3" w:rsidP="00DF20E3">
      <w:pPr>
        <w:widowControl w:val="0"/>
        <w:ind w:right="-1098"/>
        <w:rPr>
          <w:rFonts w:ascii="Goudy Stout" w:hAnsi="Goudy Stout"/>
          <w:b/>
          <w:color w:val="003399"/>
          <w:sz w:val="40"/>
          <w:szCs w:val="40"/>
          <w:lang w:val="en"/>
        </w:rPr>
      </w:pPr>
    </w:p>
    <w:p w14:paraId="33027A6B" w14:textId="77777777" w:rsidR="00DF20E3" w:rsidRPr="008A7CA9" w:rsidRDefault="00DF20E3" w:rsidP="00DF20E3">
      <w:pPr>
        <w:widowControl w:val="0"/>
        <w:ind w:left="-1440" w:right="-1098" w:firstLine="1350"/>
        <w:rPr>
          <w:rFonts w:ascii="Goudy Stout" w:hAnsi="Goudy Stout"/>
          <w:b/>
          <w:color w:val="003399"/>
          <w:sz w:val="40"/>
          <w:szCs w:val="40"/>
          <w:lang w:val="en"/>
        </w:rPr>
      </w:pPr>
    </w:p>
    <w:p w14:paraId="011F1BC3" w14:textId="77777777" w:rsidR="00DF20E3" w:rsidRPr="008A7CA9" w:rsidRDefault="00DF20E3" w:rsidP="00DF20E3">
      <w:pPr>
        <w:widowControl w:val="0"/>
        <w:ind w:right="-1098"/>
        <w:rPr>
          <w:rFonts w:ascii="Goudy Stout" w:hAnsi="Goudy Stout"/>
          <w:b/>
          <w:color w:val="003399"/>
          <w:sz w:val="40"/>
          <w:szCs w:val="40"/>
          <w:lang w:val="en"/>
        </w:rPr>
      </w:pPr>
    </w:p>
    <w:p w14:paraId="2178C6DB" w14:textId="77777777" w:rsidR="00DF20E3" w:rsidRPr="008A7CA9" w:rsidRDefault="00DF20E3" w:rsidP="00DF20E3">
      <w:pPr>
        <w:widowControl w:val="0"/>
        <w:ind w:right="-1098"/>
        <w:rPr>
          <w:rFonts w:ascii="Goudy Stout" w:hAnsi="Goudy Stout"/>
          <w:b/>
          <w:color w:val="003399"/>
          <w:sz w:val="40"/>
          <w:szCs w:val="40"/>
          <w:lang w:val="en"/>
        </w:rPr>
      </w:pPr>
    </w:p>
    <w:p w14:paraId="3171902F" w14:textId="77777777" w:rsidR="00DF20E3" w:rsidRPr="008A7CA9" w:rsidRDefault="00DF20E3" w:rsidP="00DF20E3">
      <w:pPr>
        <w:widowControl w:val="0"/>
        <w:ind w:right="-1098"/>
        <w:rPr>
          <w:rFonts w:ascii="Goudy Stout" w:hAnsi="Goudy Stout"/>
          <w:b/>
          <w:color w:val="003399"/>
          <w:sz w:val="40"/>
          <w:szCs w:val="40"/>
          <w:lang w:val="en"/>
        </w:rPr>
      </w:pPr>
    </w:p>
    <w:p w14:paraId="6CB52B22" w14:textId="77777777" w:rsidR="00DF20E3" w:rsidRPr="008A7CA9" w:rsidRDefault="00DF20E3" w:rsidP="00DF20E3">
      <w:pPr>
        <w:widowControl w:val="0"/>
        <w:ind w:right="-1098"/>
        <w:rPr>
          <w:rFonts w:ascii="Goudy Stout" w:hAnsi="Goudy Stout"/>
          <w:b/>
          <w:color w:val="003399"/>
          <w:sz w:val="40"/>
          <w:szCs w:val="40"/>
          <w:lang w:val="en"/>
        </w:rPr>
      </w:pPr>
    </w:p>
    <w:p w14:paraId="7D44A78E" w14:textId="77777777" w:rsidR="00DF20E3" w:rsidRPr="008A7CA9" w:rsidRDefault="00DF20E3" w:rsidP="00DF20E3">
      <w:pPr>
        <w:widowControl w:val="0"/>
        <w:ind w:right="-1098"/>
        <w:rPr>
          <w:rFonts w:ascii="Goudy Stout" w:hAnsi="Goudy Stout"/>
          <w:b/>
          <w:color w:val="003399"/>
          <w:sz w:val="40"/>
          <w:szCs w:val="40"/>
          <w:lang w:val="en"/>
        </w:rPr>
      </w:pPr>
    </w:p>
    <w:p w14:paraId="4DDCDFE8" w14:textId="77777777" w:rsidR="00DF20E3" w:rsidRPr="008A7CA9" w:rsidRDefault="00DF20E3" w:rsidP="00DF20E3">
      <w:pPr>
        <w:widowControl w:val="0"/>
        <w:ind w:left="-1440" w:right="-1098" w:firstLine="1440"/>
        <w:jc w:val="center"/>
        <w:rPr>
          <w:rFonts w:ascii="Goudy Stout" w:hAnsi="Goudy Stout"/>
          <w:b/>
          <w:color w:val="003399"/>
          <w:sz w:val="48"/>
          <w:szCs w:val="48"/>
          <w:lang w:val="en"/>
        </w:rPr>
      </w:pPr>
    </w:p>
    <w:p w14:paraId="348F5972" w14:textId="77777777" w:rsidR="00B56F40" w:rsidRDefault="00B56F40" w:rsidP="00DF20E3">
      <w:pPr>
        <w:widowControl w:val="0"/>
        <w:ind w:left="-1440" w:right="-1155" w:firstLine="1440"/>
        <w:jc w:val="center"/>
        <w:rPr>
          <w:b/>
          <w:sz w:val="48"/>
          <w:szCs w:val="48"/>
          <w:lang w:val="en"/>
        </w:rPr>
      </w:pPr>
    </w:p>
    <w:p w14:paraId="7A672B39" w14:textId="77777777" w:rsidR="00B56F40" w:rsidRDefault="00B56F40" w:rsidP="00DF20E3">
      <w:pPr>
        <w:widowControl w:val="0"/>
        <w:ind w:left="-1440" w:right="-1155" w:firstLine="1440"/>
        <w:jc w:val="center"/>
        <w:rPr>
          <w:b/>
          <w:sz w:val="48"/>
          <w:szCs w:val="48"/>
          <w:lang w:val="en"/>
        </w:rPr>
      </w:pPr>
    </w:p>
    <w:p w14:paraId="2D6A4A89" w14:textId="6E3E7EA5" w:rsidR="002E5ACA" w:rsidRPr="008A7CA9" w:rsidRDefault="00DF20E3" w:rsidP="00DF20E3">
      <w:pPr>
        <w:widowControl w:val="0"/>
        <w:ind w:left="-1440" w:right="-1155" w:firstLine="1440"/>
        <w:jc w:val="center"/>
        <w:rPr>
          <w:rFonts w:ascii="Goudy Stout" w:hAnsi="Goudy Stout"/>
          <w:color w:val="003399"/>
          <w:sz w:val="56"/>
          <w:szCs w:val="56"/>
          <w:lang w:val="en"/>
        </w:rPr>
      </w:pPr>
      <w:r w:rsidRPr="008A7CA9">
        <w:rPr>
          <w:b/>
          <w:sz w:val="48"/>
          <w:szCs w:val="48"/>
          <w:lang w:val="en"/>
        </w:rPr>
        <w:t xml:space="preserve">April </w:t>
      </w:r>
      <w:r w:rsidR="00644E1B">
        <w:rPr>
          <w:b/>
          <w:sz w:val="48"/>
          <w:szCs w:val="48"/>
          <w:lang w:val="en"/>
        </w:rPr>
        <w:t>202</w:t>
      </w:r>
      <w:r w:rsidR="00E904D5">
        <w:rPr>
          <w:b/>
          <w:sz w:val="48"/>
          <w:szCs w:val="48"/>
          <w:lang w:val="en"/>
        </w:rPr>
        <w:t>5</w:t>
      </w:r>
      <w:r w:rsidRPr="008A7CA9">
        <w:rPr>
          <w:b/>
          <w:sz w:val="48"/>
          <w:szCs w:val="48"/>
          <w:lang w:val="en"/>
        </w:rPr>
        <w:t xml:space="preserve"> Image </w:t>
      </w:r>
      <w:r w:rsidRPr="008A7CA9">
        <w:rPr>
          <w:b/>
          <w:i/>
          <w:sz w:val="28"/>
          <w:szCs w:val="28"/>
          <w:lang w:val="en"/>
        </w:rPr>
        <w:t>(delete prior to printing)</w:t>
      </w:r>
      <w:r w:rsidRPr="008A7CA9">
        <w:rPr>
          <w:rFonts w:ascii="Goudy Stout" w:hAnsi="Goudy Stout"/>
          <w:color w:val="003399"/>
          <w:sz w:val="56"/>
          <w:szCs w:val="56"/>
          <w:lang w:val="en"/>
        </w:rPr>
        <w:t xml:space="preserve"> </w:t>
      </w:r>
      <w:r w:rsidR="002E5ACA" w:rsidRPr="00582E7A">
        <w:rPr>
          <w:rFonts w:ascii="Goudy Stout" w:hAnsi="Goudy Stout"/>
          <w:color w:val="003399"/>
          <w:sz w:val="56"/>
          <w:szCs w:val="56"/>
          <w:highlight w:val="yellow"/>
          <w:lang w:val="en"/>
        </w:rPr>
        <w:br w:type="page"/>
      </w:r>
    </w:p>
    <w:p w14:paraId="39DF2470" w14:textId="42270378" w:rsidR="00CD7206" w:rsidRPr="008A7CA9" w:rsidRDefault="00CD7206" w:rsidP="000069C1">
      <w:pPr>
        <w:widowControl w:val="0"/>
        <w:ind w:left="-900" w:right="-1155"/>
        <w:jc w:val="center"/>
        <w:rPr>
          <w:rFonts w:ascii="Tw Cen MT" w:hAnsi="Tw Cen MT"/>
          <w:color w:val="262626" w:themeColor="text1" w:themeTint="D9"/>
          <w:sz w:val="72"/>
          <w:szCs w:val="56"/>
          <w:lang w:val="en"/>
        </w:rPr>
      </w:pPr>
      <w:r>
        <w:rPr>
          <w:rFonts w:ascii="Tw Cen MT" w:hAnsi="Tw Cen MT"/>
          <w:color w:val="262626" w:themeColor="text1" w:themeTint="D9"/>
          <w:sz w:val="72"/>
          <w:szCs w:val="56"/>
          <w:lang w:val="en"/>
        </w:rPr>
        <w:lastRenderedPageBreak/>
        <w:t>April</w:t>
      </w:r>
      <w:r w:rsidRPr="008A7CA9">
        <w:rPr>
          <w:rFonts w:ascii="Tw Cen MT" w:hAnsi="Tw Cen MT"/>
          <w:color w:val="262626" w:themeColor="text1" w:themeTint="D9"/>
          <w:sz w:val="72"/>
          <w:szCs w:val="56"/>
          <w:lang w:val="en"/>
        </w:rPr>
        <w:t xml:space="preserve"> </w:t>
      </w:r>
      <w:r w:rsidR="00644E1B">
        <w:rPr>
          <w:rFonts w:ascii="Tw Cen MT" w:hAnsi="Tw Cen MT"/>
          <w:color w:val="262626" w:themeColor="text1" w:themeTint="D9"/>
          <w:sz w:val="72"/>
          <w:szCs w:val="56"/>
          <w:lang w:val="en"/>
        </w:rPr>
        <w:t>202</w:t>
      </w:r>
      <w:r w:rsidR="00E904D5">
        <w:rPr>
          <w:rFonts w:ascii="Tw Cen MT" w:hAnsi="Tw Cen MT"/>
          <w:color w:val="262626" w:themeColor="text1" w:themeTint="D9"/>
          <w:sz w:val="72"/>
          <w:szCs w:val="56"/>
          <w:lang w:val="en"/>
        </w:rPr>
        <w:t>5</w:t>
      </w:r>
    </w:p>
    <w:p w14:paraId="61BA3153" w14:textId="114497F7" w:rsidR="002E5ACA" w:rsidRPr="008A7CA9" w:rsidRDefault="000069C1" w:rsidP="000069C1">
      <w:pPr>
        <w:widowControl w:val="0"/>
        <w:ind w:left="-456" w:right="-990"/>
        <w:rPr>
          <w:rFonts w:ascii="Goudy Stout" w:hAnsi="Goudy Stout"/>
          <w:color w:val="003399"/>
          <w:sz w:val="56"/>
          <w:szCs w:val="56"/>
          <w:lang w:val="en"/>
        </w:rPr>
      </w:pPr>
      <w:r w:rsidRPr="008A7CA9">
        <w:rPr>
          <w:b/>
          <w:color w:val="7F7F7F" w:themeColor="text1" w:themeTint="80"/>
          <w:sz w:val="28"/>
          <w:szCs w:val="28"/>
        </w:rPr>
        <w:t>Sunday                Monday               Tuesday             Wednesday            Thursday                Friday                Saturday</w:t>
      </w:r>
    </w:p>
    <w:tbl>
      <w:tblPr>
        <w:tblStyle w:val="TableGrid"/>
        <w:tblW w:w="14616" w:type="dxa"/>
        <w:tblInd w:w="-900" w:type="dxa"/>
        <w:tblLayout w:type="fixed"/>
        <w:tblLook w:val="01E0" w:firstRow="1" w:lastRow="1" w:firstColumn="1" w:lastColumn="1" w:noHBand="0" w:noVBand="0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2E5ACA" w:rsidRPr="008A7CA9" w14:paraId="514697AB" w14:textId="77777777" w:rsidTr="00E904D5">
        <w:trPr>
          <w:trHeight w:val="1948"/>
        </w:trPr>
        <w:tc>
          <w:tcPr>
            <w:tcW w:w="2088" w:type="dxa"/>
            <w:shd w:val="clear" w:color="auto" w:fill="EAF1DD" w:themeFill="accent3" w:themeFillTint="33"/>
          </w:tcPr>
          <w:p w14:paraId="079BAE29" w14:textId="77777777" w:rsidR="002E5ACA" w:rsidRPr="008A7CA9" w:rsidRDefault="00143E52" w:rsidP="002E5AC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shd w:val="clear" w:color="auto" w:fill="EAF1DD" w:themeFill="accent3" w:themeFillTint="33"/>
          </w:tcPr>
          <w:p w14:paraId="7A750B12" w14:textId="272284ED" w:rsidR="002E5ACA" w:rsidRPr="008A7CA9" w:rsidRDefault="002E5ACA" w:rsidP="002E5AC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</w:tcPr>
          <w:p w14:paraId="7736A9DF" w14:textId="03993212" w:rsidR="002E5ACA" w:rsidRPr="008A7CA9" w:rsidRDefault="00E904D5" w:rsidP="002E5AC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2088" w:type="dxa"/>
            <w:shd w:val="clear" w:color="auto" w:fill="auto"/>
          </w:tcPr>
          <w:p w14:paraId="071FC56E" w14:textId="5A915C32" w:rsidR="002E5ACA" w:rsidRPr="008A7CA9" w:rsidRDefault="00E904D5" w:rsidP="002E5AC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2088" w:type="dxa"/>
            <w:shd w:val="clear" w:color="auto" w:fill="auto"/>
          </w:tcPr>
          <w:p w14:paraId="68E5B259" w14:textId="0903DB3A" w:rsidR="002E5ACA" w:rsidRPr="008A7CA9" w:rsidRDefault="00E904D5" w:rsidP="002E5AC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2088" w:type="dxa"/>
            <w:shd w:val="clear" w:color="auto" w:fill="auto"/>
          </w:tcPr>
          <w:p w14:paraId="4EF7F2AC" w14:textId="709791FA" w:rsidR="002E5ACA" w:rsidRPr="008A7CA9" w:rsidRDefault="00E904D5" w:rsidP="00B57AC1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2088" w:type="dxa"/>
          </w:tcPr>
          <w:p w14:paraId="1925915F" w14:textId="7465DF95" w:rsidR="002E5ACA" w:rsidRPr="008A7CA9" w:rsidRDefault="00E904D5" w:rsidP="00B57AC1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</w:t>
            </w:r>
          </w:p>
        </w:tc>
      </w:tr>
      <w:tr w:rsidR="002E5ACA" w:rsidRPr="008A7CA9" w14:paraId="151A3BE5" w14:textId="77777777" w:rsidTr="00231E13">
        <w:trPr>
          <w:trHeight w:val="1948"/>
        </w:trPr>
        <w:tc>
          <w:tcPr>
            <w:tcW w:w="2088" w:type="dxa"/>
          </w:tcPr>
          <w:p w14:paraId="1C3550C4" w14:textId="2D2381DE" w:rsidR="002E5ACA" w:rsidRPr="008A7CA9" w:rsidRDefault="00E904D5" w:rsidP="00B57AC1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2088" w:type="dxa"/>
          </w:tcPr>
          <w:p w14:paraId="44683A48" w14:textId="36CE517A" w:rsidR="002E5ACA" w:rsidRPr="008A7CA9" w:rsidRDefault="00E904D5" w:rsidP="00B57AC1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2088" w:type="dxa"/>
          </w:tcPr>
          <w:p w14:paraId="6D90B625" w14:textId="5D3329D3" w:rsidR="002E5ACA" w:rsidRPr="008A7CA9" w:rsidRDefault="00E904D5" w:rsidP="00B57AC1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2088" w:type="dxa"/>
          </w:tcPr>
          <w:p w14:paraId="63A8890C" w14:textId="1EB26EFF" w:rsidR="002E5ACA" w:rsidRPr="008A7CA9" w:rsidRDefault="00E904D5" w:rsidP="00B57AC1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2088" w:type="dxa"/>
          </w:tcPr>
          <w:p w14:paraId="539E88DE" w14:textId="3CADD2F1" w:rsidR="002E5ACA" w:rsidRPr="008A7CA9" w:rsidRDefault="00E904D5" w:rsidP="00B57AC1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2088" w:type="dxa"/>
          </w:tcPr>
          <w:p w14:paraId="03F5A1FD" w14:textId="302E64C9" w:rsidR="002E5ACA" w:rsidRPr="008A7CA9" w:rsidRDefault="00E904D5" w:rsidP="00B57AC1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2088" w:type="dxa"/>
          </w:tcPr>
          <w:p w14:paraId="01542BA0" w14:textId="24CB498B" w:rsidR="002E5ACA" w:rsidRPr="008A7CA9" w:rsidRDefault="00E904D5" w:rsidP="00B57AC1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12</w:t>
            </w:r>
          </w:p>
        </w:tc>
      </w:tr>
      <w:tr w:rsidR="002E5ACA" w:rsidRPr="008A7CA9" w14:paraId="49B72F1F" w14:textId="77777777" w:rsidTr="00231E13">
        <w:trPr>
          <w:trHeight w:val="1948"/>
        </w:trPr>
        <w:tc>
          <w:tcPr>
            <w:tcW w:w="2088" w:type="dxa"/>
          </w:tcPr>
          <w:p w14:paraId="2A787E76" w14:textId="22B78B79" w:rsidR="002E5ACA" w:rsidRPr="008A7CA9" w:rsidRDefault="00E904D5" w:rsidP="002E5AC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2088" w:type="dxa"/>
          </w:tcPr>
          <w:p w14:paraId="6B9831AB" w14:textId="29773860" w:rsidR="002E5ACA" w:rsidRPr="008A7CA9" w:rsidRDefault="00E904D5" w:rsidP="00B57AC1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2088" w:type="dxa"/>
          </w:tcPr>
          <w:p w14:paraId="48B6698A" w14:textId="02ED2188" w:rsidR="002E5ACA" w:rsidRPr="008A7CA9" w:rsidRDefault="00E904D5" w:rsidP="00B57AC1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2088" w:type="dxa"/>
          </w:tcPr>
          <w:p w14:paraId="18FBB178" w14:textId="7FC52C6C" w:rsidR="002E5ACA" w:rsidRPr="008A7CA9" w:rsidRDefault="00E904D5" w:rsidP="00B57AC1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2088" w:type="dxa"/>
          </w:tcPr>
          <w:p w14:paraId="0AD4165F" w14:textId="6BE8B24A" w:rsidR="002E5ACA" w:rsidRPr="008A7CA9" w:rsidRDefault="00E904D5" w:rsidP="00B57AC1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2088" w:type="dxa"/>
          </w:tcPr>
          <w:p w14:paraId="056B02D2" w14:textId="50317E17" w:rsidR="002E5ACA" w:rsidRPr="008A7CA9" w:rsidRDefault="00E904D5" w:rsidP="00B57AC1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2088" w:type="dxa"/>
          </w:tcPr>
          <w:p w14:paraId="7557F0A0" w14:textId="5924AB2A" w:rsidR="002E5ACA" w:rsidRPr="008A7CA9" w:rsidRDefault="00E904D5" w:rsidP="00B57AC1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19</w:t>
            </w:r>
          </w:p>
        </w:tc>
      </w:tr>
      <w:tr w:rsidR="002E5ACA" w:rsidRPr="008A7CA9" w14:paraId="1D282F74" w14:textId="77777777" w:rsidTr="00231E13">
        <w:trPr>
          <w:trHeight w:val="1948"/>
        </w:trPr>
        <w:tc>
          <w:tcPr>
            <w:tcW w:w="2088" w:type="dxa"/>
          </w:tcPr>
          <w:p w14:paraId="1397A1FD" w14:textId="1159F3B3" w:rsidR="002E5ACA" w:rsidRPr="008A7CA9" w:rsidRDefault="00E904D5" w:rsidP="00B57AC1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2088" w:type="dxa"/>
          </w:tcPr>
          <w:p w14:paraId="3B2E25B3" w14:textId="7345BB62" w:rsidR="002E5ACA" w:rsidRPr="008A7CA9" w:rsidRDefault="00E904D5" w:rsidP="00B57AC1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2088" w:type="dxa"/>
          </w:tcPr>
          <w:p w14:paraId="7469261B" w14:textId="768C5964" w:rsidR="002E5ACA" w:rsidRPr="008A7CA9" w:rsidRDefault="00E904D5" w:rsidP="00B57AC1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2088" w:type="dxa"/>
          </w:tcPr>
          <w:p w14:paraId="00E7D119" w14:textId="71A6F6BF" w:rsidR="002E5ACA" w:rsidRPr="008A7CA9" w:rsidRDefault="00E904D5" w:rsidP="002E5AC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2088" w:type="dxa"/>
          </w:tcPr>
          <w:p w14:paraId="584D6626" w14:textId="1A385EC4" w:rsidR="002E5ACA" w:rsidRPr="008A7CA9" w:rsidRDefault="00E904D5" w:rsidP="00B57AC1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2088" w:type="dxa"/>
          </w:tcPr>
          <w:p w14:paraId="2C54B73E" w14:textId="33458F17" w:rsidR="002E5ACA" w:rsidRPr="008A7CA9" w:rsidRDefault="00E904D5" w:rsidP="002E5AC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2088" w:type="dxa"/>
          </w:tcPr>
          <w:p w14:paraId="490698FE" w14:textId="67176A0E" w:rsidR="002E5ACA" w:rsidRPr="008A7CA9" w:rsidRDefault="00E904D5" w:rsidP="002E5AC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26</w:t>
            </w:r>
          </w:p>
        </w:tc>
      </w:tr>
      <w:tr w:rsidR="002E5ACA" w:rsidRPr="008A7CA9" w14:paraId="70BD78AC" w14:textId="77777777" w:rsidTr="00E904D5">
        <w:trPr>
          <w:trHeight w:val="1952"/>
        </w:trPr>
        <w:tc>
          <w:tcPr>
            <w:tcW w:w="2088" w:type="dxa"/>
          </w:tcPr>
          <w:p w14:paraId="4112B23C" w14:textId="7B19D824" w:rsidR="007675C8" w:rsidRDefault="00E904D5" w:rsidP="002E5AC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27</w:t>
            </w:r>
          </w:p>
          <w:p w14:paraId="29B12D30" w14:textId="3C161717" w:rsidR="007675C8" w:rsidRPr="008A7CA9" w:rsidRDefault="007675C8" w:rsidP="002E5AC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</w:tcPr>
          <w:p w14:paraId="0D1F5F2F" w14:textId="3148BAFF" w:rsidR="002E5ACA" w:rsidRPr="008A7CA9" w:rsidRDefault="00E904D5" w:rsidP="002E5AC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2088" w:type="dxa"/>
          </w:tcPr>
          <w:p w14:paraId="07935243" w14:textId="4E575F39" w:rsidR="002E5ACA" w:rsidRPr="008A7CA9" w:rsidRDefault="00E904D5" w:rsidP="002E5AC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2088" w:type="dxa"/>
            <w:shd w:val="clear" w:color="auto" w:fill="auto"/>
          </w:tcPr>
          <w:p w14:paraId="39C7930E" w14:textId="041F902A" w:rsidR="002E5ACA" w:rsidRPr="00143E52" w:rsidRDefault="00E904D5" w:rsidP="002E5AC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2088" w:type="dxa"/>
            <w:shd w:val="clear" w:color="auto" w:fill="EAF1DD" w:themeFill="accent3" w:themeFillTint="33"/>
          </w:tcPr>
          <w:p w14:paraId="38615B33" w14:textId="14EDDBD9" w:rsidR="002E5ACA" w:rsidRPr="003B1EA2" w:rsidRDefault="002E5ACA" w:rsidP="002E5AC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EAF1DD" w:themeFill="accent3" w:themeFillTint="33"/>
          </w:tcPr>
          <w:p w14:paraId="09F48893" w14:textId="0417C5D0" w:rsidR="002E5ACA" w:rsidRPr="003B1EA2" w:rsidRDefault="002E5ACA" w:rsidP="002E5ACA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EAF1DD" w:themeFill="accent3" w:themeFillTint="33"/>
          </w:tcPr>
          <w:p w14:paraId="0528291A" w14:textId="1F0C75F6" w:rsidR="002E5ACA" w:rsidRPr="00EA292A" w:rsidRDefault="002E5ACA" w:rsidP="002E5ACA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2FCB6176" w14:textId="77777777" w:rsidR="002E5ACA" w:rsidRPr="008A7CA9" w:rsidRDefault="002E5ACA" w:rsidP="002E5ACA">
      <w:pPr>
        <w:widowControl w:val="0"/>
        <w:rPr>
          <w:rFonts w:ascii="Goudy Stout" w:hAnsi="Goudy Stout"/>
          <w:color w:val="003399"/>
          <w:sz w:val="56"/>
          <w:szCs w:val="56"/>
          <w:lang w:val="en"/>
        </w:rPr>
      </w:pPr>
    </w:p>
    <w:p w14:paraId="5B3AE5A5" w14:textId="77777777" w:rsidR="00CD7206" w:rsidRPr="008A7CA9" w:rsidRDefault="00CD7206" w:rsidP="00CD7206">
      <w:pPr>
        <w:widowControl w:val="0"/>
        <w:ind w:right="-1098"/>
        <w:rPr>
          <w:rFonts w:ascii="Goudy Stout" w:hAnsi="Goudy Stout"/>
          <w:b/>
          <w:color w:val="003399"/>
          <w:sz w:val="40"/>
          <w:szCs w:val="40"/>
          <w:lang w:val="en"/>
        </w:rPr>
      </w:pPr>
    </w:p>
    <w:p w14:paraId="7D88DCFB" w14:textId="77777777" w:rsidR="00CD7206" w:rsidRPr="008A7CA9" w:rsidRDefault="00CD7206" w:rsidP="00CD7206">
      <w:pPr>
        <w:widowControl w:val="0"/>
        <w:ind w:right="-1098"/>
        <w:rPr>
          <w:rFonts w:ascii="Goudy Stout" w:hAnsi="Goudy Stout"/>
          <w:b/>
          <w:color w:val="003399"/>
          <w:sz w:val="40"/>
          <w:szCs w:val="40"/>
          <w:lang w:val="en"/>
        </w:rPr>
      </w:pPr>
    </w:p>
    <w:p w14:paraId="0692748F" w14:textId="77777777" w:rsidR="00CD7206" w:rsidRPr="008A7CA9" w:rsidRDefault="00CD7206" w:rsidP="00CD7206">
      <w:pPr>
        <w:widowControl w:val="0"/>
        <w:ind w:right="-1098"/>
        <w:rPr>
          <w:rFonts w:ascii="Goudy Stout" w:hAnsi="Goudy Stout"/>
          <w:b/>
          <w:color w:val="003399"/>
          <w:sz w:val="40"/>
          <w:szCs w:val="40"/>
          <w:lang w:val="en"/>
        </w:rPr>
      </w:pPr>
    </w:p>
    <w:p w14:paraId="3B8E50AA" w14:textId="77777777" w:rsidR="00CD7206" w:rsidRPr="008A7CA9" w:rsidRDefault="00CD7206" w:rsidP="00CD7206">
      <w:pPr>
        <w:widowControl w:val="0"/>
        <w:ind w:right="-1098"/>
        <w:rPr>
          <w:rFonts w:ascii="Goudy Stout" w:hAnsi="Goudy Stout"/>
          <w:b/>
          <w:color w:val="003399"/>
          <w:sz w:val="40"/>
          <w:szCs w:val="40"/>
          <w:lang w:val="en"/>
        </w:rPr>
      </w:pPr>
    </w:p>
    <w:p w14:paraId="5DB964DE" w14:textId="77777777" w:rsidR="00CD7206" w:rsidRPr="008A7CA9" w:rsidRDefault="00CD7206" w:rsidP="00CD7206">
      <w:pPr>
        <w:widowControl w:val="0"/>
        <w:ind w:right="-1098"/>
        <w:rPr>
          <w:rFonts w:ascii="Goudy Stout" w:hAnsi="Goudy Stout"/>
          <w:b/>
          <w:color w:val="003399"/>
          <w:sz w:val="40"/>
          <w:szCs w:val="40"/>
          <w:lang w:val="en"/>
        </w:rPr>
      </w:pPr>
    </w:p>
    <w:p w14:paraId="440F7AE2" w14:textId="77777777" w:rsidR="00CD7206" w:rsidRDefault="00CD7206" w:rsidP="00CD7206">
      <w:pPr>
        <w:widowControl w:val="0"/>
        <w:ind w:right="-1098"/>
        <w:rPr>
          <w:rFonts w:ascii="Goudy Stout" w:hAnsi="Goudy Stout"/>
          <w:b/>
          <w:color w:val="003399"/>
          <w:sz w:val="40"/>
          <w:szCs w:val="40"/>
          <w:lang w:val="en"/>
        </w:rPr>
      </w:pPr>
    </w:p>
    <w:p w14:paraId="5DE9C11C" w14:textId="77777777" w:rsidR="00196751" w:rsidRPr="008A7CA9" w:rsidRDefault="00196751" w:rsidP="00CD7206">
      <w:pPr>
        <w:widowControl w:val="0"/>
        <w:ind w:right="-1098"/>
        <w:rPr>
          <w:rFonts w:ascii="Goudy Stout" w:hAnsi="Goudy Stout"/>
          <w:b/>
          <w:color w:val="003399"/>
          <w:sz w:val="40"/>
          <w:szCs w:val="40"/>
          <w:lang w:val="en"/>
        </w:rPr>
      </w:pPr>
    </w:p>
    <w:p w14:paraId="75CBB85A" w14:textId="77777777" w:rsidR="00CD7206" w:rsidRDefault="00CD7206" w:rsidP="003D47D6">
      <w:pPr>
        <w:widowControl w:val="0"/>
        <w:ind w:right="-1155"/>
        <w:rPr>
          <w:b/>
          <w:sz w:val="48"/>
          <w:szCs w:val="48"/>
          <w:lang w:val="en"/>
        </w:rPr>
      </w:pPr>
    </w:p>
    <w:p w14:paraId="4AB7D4D0" w14:textId="773B0B21" w:rsidR="00CD7206" w:rsidRDefault="00CD7206" w:rsidP="00CD7206">
      <w:pPr>
        <w:widowControl w:val="0"/>
        <w:ind w:left="-1440" w:right="-1155"/>
        <w:jc w:val="center"/>
        <w:rPr>
          <w:rFonts w:ascii="Goudy Stout" w:hAnsi="Goudy Stout"/>
          <w:i/>
          <w:color w:val="003399"/>
          <w:sz w:val="56"/>
          <w:szCs w:val="56"/>
          <w:lang w:val="en"/>
        </w:rPr>
      </w:pPr>
      <w:r w:rsidRPr="008A7CA9">
        <w:rPr>
          <w:b/>
          <w:sz w:val="48"/>
          <w:szCs w:val="48"/>
          <w:lang w:val="en"/>
        </w:rPr>
        <w:t xml:space="preserve">May </w:t>
      </w:r>
      <w:r w:rsidR="003B1EA2">
        <w:rPr>
          <w:b/>
          <w:sz w:val="48"/>
          <w:szCs w:val="48"/>
          <w:lang w:val="en"/>
        </w:rPr>
        <w:t>202</w:t>
      </w:r>
      <w:r w:rsidR="00E904D5">
        <w:rPr>
          <w:b/>
          <w:sz w:val="48"/>
          <w:szCs w:val="48"/>
          <w:lang w:val="en"/>
        </w:rPr>
        <w:t>5</w:t>
      </w:r>
      <w:r w:rsidRPr="008A7CA9">
        <w:rPr>
          <w:b/>
          <w:sz w:val="48"/>
          <w:szCs w:val="48"/>
          <w:lang w:val="en"/>
        </w:rPr>
        <w:t xml:space="preserve"> Image </w:t>
      </w:r>
      <w:r w:rsidRPr="008A7CA9">
        <w:rPr>
          <w:b/>
          <w:i/>
          <w:sz w:val="28"/>
          <w:szCs w:val="28"/>
          <w:lang w:val="en"/>
        </w:rPr>
        <w:t>(delete prior to printing)</w:t>
      </w:r>
      <w:r w:rsidRPr="008A7CA9">
        <w:rPr>
          <w:rFonts w:ascii="Goudy Stout" w:hAnsi="Goudy Stout"/>
          <w:i/>
          <w:color w:val="003399"/>
          <w:sz w:val="56"/>
          <w:szCs w:val="56"/>
          <w:lang w:val="en"/>
        </w:rPr>
        <w:t xml:space="preserve"> </w:t>
      </w:r>
    </w:p>
    <w:p w14:paraId="1107C237" w14:textId="77777777" w:rsidR="00CD7206" w:rsidRDefault="00CD7206" w:rsidP="00CD7206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71B26276" w14:textId="77777777" w:rsidR="00CD7206" w:rsidRDefault="00CD7206" w:rsidP="00CD7206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637848B1" w14:textId="77777777" w:rsidR="00CD7206" w:rsidRDefault="00CD7206" w:rsidP="00CD7206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1889AA03" w14:textId="77777777" w:rsidR="00CD7206" w:rsidRDefault="00CD7206" w:rsidP="00CD7206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744BE44B" w14:textId="77777777" w:rsidR="00CD7206" w:rsidRDefault="00CD7206" w:rsidP="00CD7206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1E81FBB9" w14:textId="77777777" w:rsidR="00CD7206" w:rsidRDefault="00CD7206" w:rsidP="00CD7206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7BA2A006" w14:textId="77777777" w:rsidR="00CD7206" w:rsidRDefault="00CD7206" w:rsidP="00CD7206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28E212BF" w14:textId="77777777" w:rsidR="00CD7206" w:rsidRDefault="00CD7206" w:rsidP="00CD7206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03F5F9F0" w14:textId="77777777" w:rsidR="00CD7206" w:rsidRDefault="00CD7206" w:rsidP="00CD7206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0E8229C8" w14:textId="77777777" w:rsidR="00CD7206" w:rsidRDefault="00CD7206" w:rsidP="00CD7206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32899CF9" w14:textId="77777777" w:rsidR="00CD7206" w:rsidRDefault="00CD7206" w:rsidP="00CD7206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6457C297" w14:textId="77777777" w:rsidR="00CD7206" w:rsidRDefault="00CD7206" w:rsidP="00CD7206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15D0F54C" w14:textId="77777777" w:rsidR="00CD7206" w:rsidRDefault="00CD7206" w:rsidP="00CD7206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0C5F214E" w14:textId="77777777" w:rsidR="00CD7206" w:rsidRDefault="00CD7206" w:rsidP="00CD7206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0F86956A" w14:textId="77777777" w:rsidR="000069C1" w:rsidRDefault="000069C1" w:rsidP="00CD7206">
      <w:pPr>
        <w:widowControl w:val="0"/>
        <w:ind w:left="-900" w:right="-1098"/>
        <w:jc w:val="center"/>
        <w:rPr>
          <w:rFonts w:ascii="Tw Cen MT" w:hAnsi="Tw Cen MT"/>
          <w:color w:val="262626" w:themeColor="text1" w:themeTint="D9"/>
          <w:sz w:val="72"/>
          <w:szCs w:val="56"/>
          <w:lang w:val="en"/>
        </w:rPr>
      </w:pPr>
    </w:p>
    <w:p w14:paraId="0FA136A0" w14:textId="051C49D3" w:rsidR="00CD7206" w:rsidRDefault="00CD7206" w:rsidP="00CD7206">
      <w:pPr>
        <w:widowControl w:val="0"/>
        <w:ind w:left="-900" w:right="-1098"/>
        <w:jc w:val="center"/>
        <w:rPr>
          <w:rFonts w:ascii="Tw Cen MT" w:hAnsi="Tw Cen MT"/>
          <w:color w:val="262626" w:themeColor="text1" w:themeTint="D9"/>
          <w:sz w:val="72"/>
          <w:szCs w:val="56"/>
          <w:lang w:val="en"/>
        </w:rPr>
      </w:pPr>
      <w:r>
        <w:rPr>
          <w:rFonts w:ascii="Tw Cen MT" w:hAnsi="Tw Cen MT"/>
          <w:color w:val="262626" w:themeColor="text1" w:themeTint="D9"/>
          <w:sz w:val="72"/>
          <w:szCs w:val="56"/>
          <w:lang w:val="en"/>
        </w:rPr>
        <w:lastRenderedPageBreak/>
        <w:t>May</w:t>
      </w:r>
      <w:r w:rsidRPr="008A7CA9">
        <w:rPr>
          <w:rFonts w:ascii="Tw Cen MT" w:hAnsi="Tw Cen MT"/>
          <w:color w:val="262626" w:themeColor="text1" w:themeTint="D9"/>
          <w:sz w:val="72"/>
          <w:szCs w:val="56"/>
          <w:lang w:val="en"/>
        </w:rPr>
        <w:t xml:space="preserve"> </w:t>
      </w:r>
      <w:r w:rsidR="003B1EA2">
        <w:rPr>
          <w:rFonts w:ascii="Tw Cen MT" w:hAnsi="Tw Cen MT"/>
          <w:color w:val="262626" w:themeColor="text1" w:themeTint="D9"/>
          <w:sz w:val="72"/>
          <w:szCs w:val="56"/>
          <w:lang w:val="en"/>
        </w:rPr>
        <w:t>202</w:t>
      </w:r>
      <w:r w:rsidR="00E904D5">
        <w:rPr>
          <w:rFonts w:ascii="Tw Cen MT" w:hAnsi="Tw Cen MT"/>
          <w:color w:val="262626" w:themeColor="text1" w:themeTint="D9"/>
          <w:sz w:val="72"/>
          <w:szCs w:val="56"/>
          <w:lang w:val="en"/>
        </w:rPr>
        <w:t>5</w:t>
      </w:r>
    </w:p>
    <w:p w14:paraId="6E1B133F" w14:textId="47B9E7FD" w:rsidR="00CD7206" w:rsidRPr="00CD7206" w:rsidRDefault="00CD7206" w:rsidP="000069C1">
      <w:pPr>
        <w:widowControl w:val="0"/>
        <w:ind w:left="-900" w:right="-990" w:firstLine="444"/>
        <w:rPr>
          <w:rFonts w:ascii="Goudy Stout" w:hAnsi="Goudy Stout"/>
          <w:color w:val="003399"/>
          <w:sz w:val="56"/>
          <w:szCs w:val="56"/>
          <w:lang w:val="en"/>
        </w:rPr>
      </w:pPr>
      <w:r w:rsidRPr="008A7CA9">
        <w:rPr>
          <w:b/>
          <w:color w:val="7F7F7F" w:themeColor="text1" w:themeTint="80"/>
          <w:sz w:val="28"/>
          <w:szCs w:val="28"/>
        </w:rPr>
        <w:t xml:space="preserve">Sunday                  Monday                Tuesday             Wednesday           Thursday               Friday                Saturday           </w:t>
      </w:r>
    </w:p>
    <w:tbl>
      <w:tblPr>
        <w:tblW w:w="14616" w:type="dxa"/>
        <w:tblInd w:w="-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CD7206" w:rsidRPr="008A7CA9" w14:paraId="5EBA7644" w14:textId="77777777" w:rsidTr="00E904D5">
        <w:trPr>
          <w:trHeight w:val="1927"/>
        </w:trPr>
        <w:tc>
          <w:tcPr>
            <w:tcW w:w="2088" w:type="dxa"/>
            <w:shd w:val="clear" w:color="auto" w:fill="EAF1DD" w:themeFill="accent3" w:themeFillTint="33"/>
          </w:tcPr>
          <w:p w14:paraId="17511F07" w14:textId="613362DC" w:rsidR="00CD7206" w:rsidRPr="008A7CA9" w:rsidRDefault="00CD7206" w:rsidP="009D128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EAF1DD" w:themeFill="accent3" w:themeFillTint="33"/>
          </w:tcPr>
          <w:p w14:paraId="1E200C03" w14:textId="40B26E6A" w:rsidR="00CD7206" w:rsidRPr="008A7CA9" w:rsidRDefault="00CD7206" w:rsidP="009D128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EAF1DD" w:themeFill="accent3" w:themeFillTint="33"/>
          </w:tcPr>
          <w:p w14:paraId="4E7998F8" w14:textId="1842A7EF" w:rsidR="00CD7206" w:rsidRPr="008A7CA9" w:rsidRDefault="00CD7206" w:rsidP="009D128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EAF1DD" w:themeFill="accent3" w:themeFillTint="33"/>
          </w:tcPr>
          <w:p w14:paraId="29EE3FAE" w14:textId="3795D8A3" w:rsidR="00CD7206" w:rsidRPr="008A7CA9" w:rsidRDefault="00CD7206" w:rsidP="009D128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</w:tcPr>
          <w:p w14:paraId="340DCB08" w14:textId="68D11169" w:rsidR="00CD7206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2088" w:type="dxa"/>
            <w:shd w:val="clear" w:color="auto" w:fill="auto"/>
          </w:tcPr>
          <w:p w14:paraId="1032BD10" w14:textId="457F2962" w:rsidR="00CD7206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2088" w:type="dxa"/>
            <w:shd w:val="clear" w:color="auto" w:fill="auto"/>
          </w:tcPr>
          <w:p w14:paraId="058BC969" w14:textId="14DB47DA" w:rsidR="00CD7206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</w:p>
        </w:tc>
      </w:tr>
      <w:tr w:rsidR="00CD7206" w:rsidRPr="008A7CA9" w14:paraId="4538B2B6" w14:textId="77777777" w:rsidTr="003D47D6">
        <w:trPr>
          <w:trHeight w:val="1927"/>
        </w:trPr>
        <w:tc>
          <w:tcPr>
            <w:tcW w:w="2088" w:type="dxa"/>
            <w:shd w:val="clear" w:color="auto" w:fill="auto"/>
          </w:tcPr>
          <w:p w14:paraId="32580697" w14:textId="76D1B31F" w:rsidR="00CD7206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2088" w:type="dxa"/>
            <w:shd w:val="clear" w:color="auto" w:fill="auto"/>
          </w:tcPr>
          <w:p w14:paraId="76019A4E" w14:textId="38423E02" w:rsidR="00CD7206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2088" w:type="dxa"/>
            <w:shd w:val="clear" w:color="auto" w:fill="auto"/>
          </w:tcPr>
          <w:p w14:paraId="36899F2B" w14:textId="39449D9D" w:rsidR="00CD7206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2088" w:type="dxa"/>
            <w:shd w:val="clear" w:color="auto" w:fill="auto"/>
          </w:tcPr>
          <w:p w14:paraId="58ABFFC6" w14:textId="1FD7E344" w:rsidR="00CD7206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2088" w:type="dxa"/>
            <w:shd w:val="clear" w:color="auto" w:fill="auto"/>
          </w:tcPr>
          <w:p w14:paraId="59802FE3" w14:textId="1868E47B" w:rsidR="00CD7206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14:paraId="25B9F2F4" w14:textId="4C7924EB" w:rsidR="00CD7206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2088" w:type="dxa"/>
            <w:shd w:val="clear" w:color="auto" w:fill="auto"/>
          </w:tcPr>
          <w:p w14:paraId="69AA4C29" w14:textId="37AE90D2" w:rsidR="00CD7206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10</w:t>
            </w:r>
          </w:p>
        </w:tc>
      </w:tr>
      <w:tr w:rsidR="00CD7206" w:rsidRPr="008A7CA9" w14:paraId="3CB0D3E9" w14:textId="77777777" w:rsidTr="003D47D6">
        <w:trPr>
          <w:trHeight w:val="1927"/>
        </w:trPr>
        <w:tc>
          <w:tcPr>
            <w:tcW w:w="2088" w:type="dxa"/>
            <w:shd w:val="clear" w:color="auto" w:fill="auto"/>
          </w:tcPr>
          <w:p w14:paraId="2B2CC696" w14:textId="6D48C176" w:rsidR="00CD7206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2088" w:type="dxa"/>
            <w:shd w:val="clear" w:color="auto" w:fill="auto"/>
          </w:tcPr>
          <w:p w14:paraId="6FCB337E" w14:textId="72473E65" w:rsidR="00CD7206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2088" w:type="dxa"/>
            <w:shd w:val="clear" w:color="auto" w:fill="auto"/>
          </w:tcPr>
          <w:p w14:paraId="61836228" w14:textId="5B1CDF70" w:rsidR="00CD7206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08597C44" w14:textId="18CF4F89" w:rsidR="00CD7206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2088" w:type="dxa"/>
            <w:shd w:val="clear" w:color="auto" w:fill="auto"/>
          </w:tcPr>
          <w:p w14:paraId="6C00E71C" w14:textId="298E3C72" w:rsidR="00CD7206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2088" w:type="dxa"/>
            <w:shd w:val="clear" w:color="auto" w:fill="auto"/>
          </w:tcPr>
          <w:p w14:paraId="79AF1607" w14:textId="2BEBCC69" w:rsidR="00CD7206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2088" w:type="dxa"/>
            <w:shd w:val="clear" w:color="auto" w:fill="auto"/>
          </w:tcPr>
          <w:p w14:paraId="4CED0A4C" w14:textId="6B60692F" w:rsidR="00CD7206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17</w:t>
            </w:r>
          </w:p>
        </w:tc>
      </w:tr>
      <w:tr w:rsidR="00CD7206" w:rsidRPr="008A7CA9" w14:paraId="7C69005F" w14:textId="77777777" w:rsidTr="003D47D6">
        <w:trPr>
          <w:trHeight w:val="1927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66BE645D" w14:textId="0495CD91" w:rsidR="00CD7206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311D3202" w14:textId="0DFA7E4A" w:rsidR="00CD7206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4814319F" w14:textId="29668C78" w:rsidR="00CD7206" w:rsidRPr="008A7CA9" w:rsidRDefault="00E904D5" w:rsidP="009D128D">
            <w:r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49C071C2" w14:textId="4FC95BC3" w:rsidR="00CD7206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76D906E0" w14:textId="57123244" w:rsidR="00CD7206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7EE9B2B0" w14:textId="35734461" w:rsidR="00CD7206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6678F8C1" w14:textId="7DEE30BB" w:rsidR="00CD7206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24</w:t>
            </w:r>
          </w:p>
          <w:p w14:paraId="49EBF6D4" w14:textId="77777777" w:rsidR="00CD7206" w:rsidRPr="008A7CA9" w:rsidRDefault="00CD7206" w:rsidP="009D128D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CD7206" w:rsidRPr="008A7CA9" w14:paraId="786D6A63" w14:textId="77777777" w:rsidTr="00E904D5">
        <w:trPr>
          <w:trHeight w:val="1927"/>
        </w:trPr>
        <w:tc>
          <w:tcPr>
            <w:tcW w:w="2088" w:type="dxa"/>
            <w:shd w:val="clear" w:color="auto" w:fill="auto"/>
          </w:tcPr>
          <w:p w14:paraId="2C4165DA" w14:textId="0BFB8DD5" w:rsidR="00CD7206" w:rsidRDefault="00E904D5" w:rsidP="00231E13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25</w:t>
            </w:r>
          </w:p>
          <w:p w14:paraId="344334C3" w14:textId="1DA73376" w:rsidR="002B2346" w:rsidRPr="008A7CA9" w:rsidRDefault="002B2346" w:rsidP="00231E13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14:paraId="3992D18F" w14:textId="702A2D7B" w:rsidR="003B1EA2" w:rsidRDefault="00E904D5" w:rsidP="003B1EA2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26</w:t>
            </w:r>
          </w:p>
          <w:p w14:paraId="2674CEBA" w14:textId="698D2147" w:rsidR="00CD7206" w:rsidRPr="008A7CA9" w:rsidRDefault="00CD7206" w:rsidP="003B1EA2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14:paraId="6A2B788E" w14:textId="1C53CB1A" w:rsidR="00CD7206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27</w:t>
            </w:r>
          </w:p>
          <w:p w14:paraId="20BCC843" w14:textId="77777777" w:rsidR="00CD7206" w:rsidRPr="008A7CA9" w:rsidRDefault="00CD7206" w:rsidP="009D128D">
            <w:pPr>
              <w:ind w:firstLine="720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</w:tcPr>
          <w:p w14:paraId="055B82AB" w14:textId="5A1EEAC4" w:rsidR="00CD7206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2088" w:type="dxa"/>
            <w:shd w:val="clear" w:color="auto" w:fill="auto"/>
          </w:tcPr>
          <w:p w14:paraId="22B082CF" w14:textId="6F9DD478" w:rsidR="00CD7206" w:rsidRPr="00C764D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2088" w:type="dxa"/>
            <w:shd w:val="clear" w:color="auto" w:fill="auto"/>
          </w:tcPr>
          <w:p w14:paraId="68970AE0" w14:textId="28009274" w:rsidR="00CD7206" w:rsidRPr="007C3E5E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2088" w:type="dxa"/>
            <w:shd w:val="clear" w:color="auto" w:fill="auto"/>
          </w:tcPr>
          <w:p w14:paraId="05891EC0" w14:textId="4A6175DA" w:rsidR="00CD7206" w:rsidRPr="008A7CA9" w:rsidRDefault="00E904D5" w:rsidP="009D128D">
            <w:r w:rsidRPr="00E904D5">
              <w:rPr>
                <w:rFonts w:ascii="Verdana" w:hAnsi="Verdana"/>
                <w:sz w:val="28"/>
                <w:szCs w:val="28"/>
              </w:rPr>
              <w:t>31</w:t>
            </w:r>
          </w:p>
        </w:tc>
      </w:tr>
    </w:tbl>
    <w:p w14:paraId="1897527A" w14:textId="77777777" w:rsidR="00CD7206" w:rsidRPr="008A7CA9" w:rsidRDefault="00CD7206" w:rsidP="00CD7206">
      <w:pPr>
        <w:widowControl w:val="0"/>
        <w:rPr>
          <w:rFonts w:ascii="Goudy Stout" w:hAnsi="Goudy Stout"/>
          <w:color w:val="003399"/>
          <w:sz w:val="56"/>
          <w:szCs w:val="56"/>
          <w:lang w:val="en"/>
        </w:rPr>
      </w:pPr>
    </w:p>
    <w:p w14:paraId="6CC93B96" w14:textId="77777777" w:rsidR="00CD7206" w:rsidRPr="008A7CA9" w:rsidRDefault="00CD7206" w:rsidP="00CD7206">
      <w:pPr>
        <w:widowControl w:val="0"/>
        <w:ind w:right="-1155"/>
        <w:rPr>
          <w:rFonts w:ascii="Goudy Stout" w:hAnsi="Goudy Stout"/>
          <w:color w:val="003399"/>
          <w:sz w:val="28"/>
          <w:szCs w:val="28"/>
          <w:lang w:val="en"/>
        </w:rPr>
      </w:pPr>
    </w:p>
    <w:p w14:paraId="7EFFEBCA" w14:textId="77777777" w:rsidR="00CD7206" w:rsidRPr="008A7CA9" w:rsidRDefault="00CD7206" w:rsidP="00CD7206">
      <w:pPr>
        <w:widowControl w:val="0"/>
        <w:ind w:right="-1098"/>
        <w:rPr>
          <w:rFonts w:ascii="Goudy Stout" w:hAnsi="Goudy Stout"/>
          <w:b/>
          <w:color w:val="003399"/>
          <w:sz w:val="40"/>
          <w:szCs w:val="40"/>
          <w:lang w:val="en"/>
        </w:rPr>
      </w:pPr>
      <w:r w:rsidRPr="008A7CA9">
        <w:rPr>
          <w:rFonts w:ascii="Goudy Stout" w:hAnsi="Goudy Stout"/>
          <w:b/>
          <w:color w:val="003399"/>
          <w:sz w:val="40"/>
          <w:szCs w:val="40"/>
          <w:lang w:val="en"/>
        </w:rPr>
        <w:t xml:space="preserve"> </w:t>
      </w:r>
    </w:p>
    <w:p w14:paraId="3B059FCA" w14:textId="77777777" w:rsidR="00CD7206" w:rsidRPr="008A7CA9" w:rsidRDefault="00CD7206" w:rsidP="00CD7206">
      <w:pPr>
        <w:widowControl w:val="0"/>
        <w:ind w:right="-1098"/>
        <w:rPr>
          <w:rFonts w:ascii="Goudy Stout" w:hAnsi="Goudy Stout"/>
          <w:b/>
          <w:color w:val="003399"/>
          <w:sz w:val="40"/>
          <w:szCs w:val="40"/>
          <w:lang w:val="en"/>
        </w:rPr>
      </w:pPr>
    </w:p>
    <w:p w14:paraId="61CFE884" w14:textId="77777777" w:rsidR="00CD7206" w:rsidRPr="008A7CA9" w:rsidRDefault="00CD7206" w:rsidP="00CD7206">
      <w:pPr>
        <w:widowControl w:val="0"/>
        <w:ind w:right="-1098"/>
        <w:rPr>
          <w:rFonts w:ascii="Goudy Stout" w:hAnsi="Goudy Stout"/>
          <w:b/>
          <w:color w:val="003399"/>
          <w:sz w:val="40"/>
          <w:szCs w:val="40"/>
          <w:lang w:val="en"/>
        </w:rPr>
      </w:pPr>
    </w:p>
    <w:p w14:paraId="38529925" w14:textId="77777777" w:rsidR="00C50831" w:rsidRPr="008A7CA9" w:rsidRDefault="00C50831" w:rsidP="00C50831">
      <w:pPr>
        <w:widowControl w:val="0"/>
        <w:ind w:right="-1098"/>
        <w:rPr>
          <w:rFonts w:ascii="Goudy Stout" w:hAnsi="Goudy Stout"/>
          <w:color w:val="003399"/>
          <w:sz w:val="28"/>
          <w:szCs w:val="28"/>
          <w:lang w:val="en"/>
        </w:rPr>
      </w:pPr>
      <w:r w:rsidRPr="008A7CA9">
        <w:rPr>
          <w:rFonts w:ascii="Goudy Stout" w:hAnsi="Goudy Stout"/>
          <w:color w:val="003399"/>
          <w:sz w:val="28"/>
          <w:szCs w:val="28"/>
          <w:lang w:val="en"/>
        </w:rPr>
        <w:t xml:space="preserve"> </w:t>
      </w:r>
    </w:p>
    <w:p w14:paraId="130C3479" w14:textId="77777777" w:rsidR="000069C1" w:rsidRDefault="000069C1" w:rsidP="00196751">
      <w:pPr>
        <w:widowControl w:val="0"/>
        <w:ind w:right="-1155"/>
        <w:rPr>
          <w:b/>
          <w:sz w:val="48"/>
          <w:szCs w:val="48"/>
          <w:lang w:val="en"/>
        </w:rPr>
      </w:pPr>
    </w:p>
    <w:p w14:paraId="5645BAC8" w14:textId="77777777" w:rsidR="000069C1" w:rsidRDefault="000069C1" w:rsidP="00CD7206">
      <w:pPr>
        <w:widowControl w:val="0"/>
        <w:ind w:left="-1440" w:right="-1155"/>
        <w:jc w:val="center"/>
        <w:rPr>
          <w:b/>
          <w:sz w:val="48"/>
          <w:szCs w:val="48"/>
          <w:lang w:val="en"/>
        </w:rPr>
      </w:pPr>
    </w:p>
    <w:p w14:paraId="4C1B66AB" w14:textId="77777777" w:rsidR="000069C1" w:rsidRDefault="000069C1" w:rsidP="00CD7206">
      <w:pPr>
        <w:widowControl w:val="0"/>
        <w:ind w:left="-1440" w:right="-1155"/>
        <w:jc w:val="center"/>
        <w:rPr>
          <w:b/>
          <w:sz w:val="48"/>
          <w:szCs w:val="48"/>
          <w:lang w:val="en"/>
        </w:rPr>
      </w:pPr>
    </w:p>
    <w:p w14:paraId="79F0F4F9" w14:textId="66D10CC5" w:rsidR="00C12134" w:rsidRDefault="00CD7206" w:rsidP="00CD7206">
      <w:pPr>
        <w:widowControl w:val="0"/>
        <w:ind w:left="-1440" w:right="-1155"/>
        <w:jc w:val="center"/>
        <w:rPr>
          <w:rFonts w:ascii="Goudy Stout" w:hAnsi="Goudy Stout"/>
          <w:color w:val="003399"/>
          <w:sz w:val="56"/>
          <w:szCs w:val="56"/>
          <w:lang w:val="en"/>
        </w:rPr>
      </w:pPr>
      <w:r w:rsidRPr="008A7CA9">
        <w:rPr>
          <w:b/>
          <w:sz w:val="48"/>
          <w:szCs w:val="48"/>
          <w:lang w:val="en"/>
        </w:rPr>
        <w:t xml:space="preserve">June </w:t>
      </w:r>
      <w:r w:rsidR="00993EC8">
        <w:rPr>
          <w:b/>
          <w:sz w:val="48"/>
          <w:szCs w:val="48"/>
          <w:lang w:val="en"/>
        </w:rPr>
        <w:t>202</w:t>
      </w:r>
      <w:r w:rsidR="00E904D5">
        <w:rPr>
          <w:b/>
          <w:sz w:val="48"/>
          <w:szCs w:val="48"/>
          <w:lang w:val="en"/>
        </w:rPr>
        <w:t>5</w:t>
      </w:r>
      <w:r w:rsidRPr="008A7CA9">
        <w:rPr>
          <w:b/>
          <w:sz w:val="48"/>
          <w:szCs w:val="48"/>
          <w:lang w:val="en"/>
        </w:rPr>
        <w:t xml:space="preserve"> Image </w:t>
      </w:r>
      <w:r w:rsidRPr="008A7CA9">
        <w:rPr>
          <w:b/>
          <w:i/>
          <w:sz w:val="28"/>
          <w:szCs w:val="28"/>
          <w:lang w:val="en"/>
        </w:rPr>
        <w:t>(delete prior to printing)</w:t>
      </w:r>
      <w:r w:rsidRPr="008A7CA9">
        <w:rPr>
          <w:rFonts w:ascii="Goudy Stout" w:hAnsi="Goudy Stout"/>
          <w:color w:val="003399"/>
          <w:sz w:val="56"/>
          <w:szCs w:val="56"/>
          <w:lang w:val="en"/>
        </w:rPr>
        <w:t xml:space="preserve">    </w:t>
      </w:r>
    </w:p>
    <w:p w14:paraId="208FE0F1" w14:textId="77777777" w:rsidR="00C12134" w:rsidRDefault="00C12134" w:rsidP="00CD7206">
      <w:pPr>
        <w:widowControl w:val="0"/>
        <w:ind w:left="-1440" w:right="-1155"/>
        <w:jc w:val="center"/>
        <w:rPr>
          <w:rFonts w:ascii="Goudy Stout" w:hAnsi="Goudy Stout"/>
          <w:color w:val="003399"/>
          <w:sz w:val="56"/>
          <w:szCs w:val="56"/>
          <w:lang w:val="en"/>
        </w:rPr>
      </w:pPr>
    </w:p>
    <w:p w14:paraId="4AB52E8E" w14:textId="77777777" w:rsidR="00C12134" w:rsidRDefault="00C12134" w:rsidP="00CD7206">
      <w:pPr>
        <w:widowControl w:val="0"/>
        <w:ind w:left="-1440" w:right="-1155"/>
        <w:jc w:val="center"/>
        <w:rPr>
          <w:rFonts w:ascii="Goudy Stout" w:hAnsi="Goudy Stout"/>
          <w:color w:val="003399"/>
          <w:sz w:val="56"/>
          <w:szCs w:val="56"/>
          <w:lang w:val="en"/>
        </w:rPr>
      </w:pPr>
    </w:p>
    <w:p w14:paraId="23C7CF7C" w14:textId="77777777" w:rsidR="00C12134" w:rsidRDefault="00C12134" w:rsidP="00CD7206">
      <w:pPr>
        <w:widowControl w:val="0"/>
        <w:ind w:left="-1440" w:right="-1155"/>
        <w:jc w:val="center"/>
        <w:rPr>
          <w:rFonts w:ascii="Goudy Stout" w:hAnsi="Goudy Stout"/>
          <w:color w:val="003399"/>
          <w:sz w:val="56"/>
          <w:szCs w:val="56"/>
          <w:lang w:val="en"/>
        </w:rPr>
      </w:pPr>
    </w:p>
    <w:p w14:paraId="45259712" w14:textId="77777777" w:rsidR="000069C1" w:rsidRDefault="000069C1" w:rsidP="00CD7206">
      <w:pPr>
        <w:widowControl w:val="0"/>
        <w:ind w:left="-1440" w:right="-1155"/>
        <w:jc w:val="center"/>
        <w:rPr>
          <w:rFonts w:ascii="Goudy Stout" w:hAnsi="Goudy Stout"/>
          <w:color w:val="003399"/>
          <w:sz w:val="56"/>
          <w:szCs w:val="56"/>
          <w:lang w:val="en"/>
        </w:rPr>
      </w:pPr>
    </w:p>
    <w:p w14:paraId="4E216248" w14:textId="77777777" w:rsidR="000069C1" w:rsidRDefault="000069C1" w:rsidP="00CD7206">
      <w:pPr>
        <w:widowControl w:val="0"/>
        <w:ind w:left="-1440" w:right="-1155"/>
        <w:jc w:val="center"/>
        <w:rPr>
          <w:rFonts w:ascii="Goudy Stout" w:hAnsi="Goudy Stout"/>
          <w:color w:val="003399"/>
          <w:sz w:val="56"/>
          <w:szCs w:val="56"/>
          <w:lang w:val="en"/>
        </w:rPr>
      </w:pPr>
    </w:p>
    <w:p w14:paraId="71C44EB4" w14:textId="77777777" w:rsidR="000069C1" w:rsidRDefault="000069C1" w:rsidP="00CD7206">
      <w:pPr>
        <w:widowControl w:val="0"/>
        <w:ind w:left="-1440" w:right="-1155"/>
        <w:jc w:val="center"/>
        <w:rPr>
          <w:rFonts w:ascii="Goudy Stout" w:hAnsi="Goudy Stout"/>
          <w:color w:val="003399"/>
          <w:sz w:val="56"/>
          <w:szCs w:val="56"/>
          <w:lang w:val="en"/>
        </w:rPr>
      </w:pPr>
    </w:p>
    <w:p w14:paraId="5E50BCE8" w14:textId="77777777" w:rsidR="00C12134" w:rsidRDefault="00C12134" w:rsidP="000069C1">
      <w:pPr>
        <w:widowControl w:val="0"/>
        <w:ind w:right="-1155"/>
        <w:rPr>
          <w:rFonts w:ascii="Goudy Stout" w:hAnsi="Goudy Stout"/>
          <w:color w:val="003399"/>
          <w:sz w:val="56"/>
          <w:szCs w:val="56"/>
          <w:lang w:val="en"/>
        </w:rPr>
      </w:pPr>
    </w:p>
    <w:p w14:paraId="391EBAE6" w14:textId="77777777" w:rsidR="000069C1" w:rsidRDefault="000069C1" w:rsidP="00C12134">
      <w:pPr>
        <w:widowControl w:val="0"/>
        <w:tabs>
          <w:tab w:val="left" w:pos="12780"/>
        </w:tabs>
        <w:ind w:left="-900" w:right="-1098"/>
        <w:jc w:val="center"/>
        <w:rPr>
          <w:rFonts w:ascii="Tw Cen MT" w:hAnsi="Tw Cen MT"/>
          <w:color w:val="262626" w:themeColor="text1" w:themeTint="D9"/>
          <w:sz w:val="72"/>
          <w:szCs w:val="56"/>
          <w:lang w:val="en"/>
        </w:rPr>
      </w:pPr>
    </w:p>
    <w:p w14:paraId="5A6BF163" w14:textId="491D64FE" w:rsidR="00C12134" w:rsidRPr="00C764D9" w:rsidRDefault="00C12134" w:rsidP="00C12134">
      <w:pPr>
        <w:widowControl w:val="0"/>
        <w:tabs>
          <w:tab w:val="left" w:pos="12780"/>
        </w:tabs>
        <w:ind w:left="-900" w:right="-1098"/>
        <w:jc w:val="center"/>
        <w:rPr>
          <w:rFonts w:ascii="Tw Cen MT" w:hAnsi="Tw Cen MT"/>
          <w:color w:val="262626" w:themeColor="text1" w:themeTint="D9"/>
          <w:sz w:val="72"/>
          <w:szCs w:val="56"/>
          <w:lang w:val="en"/>
        </w:rPr>
      </w:pPr>
      <w:r>
        <w:rPr>
          <w:rFonts w:ascii="Tw Cen MT" w:hAnsi="Tw Cen MT"/>
          <w:color w:val="262626" w:themeColor="text1" w:themeTint="D9"/>
          <w:sz w:val="72"/>
          <w:szCs w:val="56"/>
          <w:lang w:val="en"/>
        </w:rPr>
        <w:t>June</w:t>
      </w:r>
      <w:r w:rsidRPr="00C764D9">
        <w:rPr>
          <w:rFonts w:ascii="Tw Cen MT" w:hAnsi="Tw Cen MT"/>
          <w:color w:val="262626" w:themeColor="text1" w:themeTint="D9"/>
          <w:sz w:val="72"/>
          <w:szCs w:val="56"/>
          <w:lang w:val="en"/>
        </w:rPr>
        <w:t xml:space="preserve"> </w:t>
      </w:r>
      <w:r w:rsidR="00993EC8">
        <w:rPr>
          <w:rFonts w:ascii="Tw Cen MT" w:hAnsi="Tw Cen MT"/>
          <w:color w:val="262626" w:themeColor="text1" w:themeTint="D9"/>
          <w:sz w:val="72"/>
          <w:szCs w:val="56"/>
          <w:lang w:val="en"/>
        </w:rPr>
        <w:t>202</w:t>
      </w:r>
      <w:r w:rsidR="00E904D5">
        <w:rPr>
          <w:rFonts w:ascii="Tw Cen MT" w:hAnsi="Tw Cen MT"/>
          <w:color w:val="262626" w:themeColor="text1" w:themeTint="D9"/>
          <w:sz w:val="72"/>
          <w:szCs w:val="56"/>
          <w:lang w:val="en"/>
        </w:rPr>
        <w:t>5</w:t>
      </w:r>
    </w:p>
    <w:p w14:paraId="7A184C63" w14:textId="77777777" w:rsidR="00C12134" w:rsidRPr="008A7CA9" w:rsidRDefault="00C12134" w:rsidP="00C12134">
      <w:pPr>
        <w:widowControl w:val="0"/>
        <w:ind w:left="-513" w:right="-528"/>
        <w:rPr>
          <w:rFonts w:ascii="Goudy Stout" w:hAnsi="Goudy Stout"/>
          <w:color w:val="7F7F7F" w:themeColor="text1" w:themeTint="80"/>
          <w:sz w:val="56"/>
          <w:szCs w:val="56"/>
          <w:lang w:val="en"/>
        </w:rPr>
      </w:pPr>
      <w:r w:rsidRPr="008A7CA9">
        <w:rPr>
          <w:b/>
          <w:color w:val="7F7F7F" w:themeColor="text1" w:themeTint="80"/>
          <w:sz w:val="28"/>
          <w:szCs w:val="28"/>
        </w:rPr>
        <w:t xml:space="preserve">  Sunday                Monday               Tuesday             Wednesday            Thursday                Friday                Saturday           </w:t>
      </w:r>
    </w:p>
    <w:tbl>
      <w:tblPr>
        <w:tblW w:w="14616" w:type="dxa"/>
        <w:tblInd w:w="-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C12134" w:rsidRPr="008A7CA9" w14:paraId="01D9083E" w14:textId="77777777" w:rsidTr="00E904D5">
        <w:trPr>
          <w:trHeight w:val="1574"/>
        </w:trPr>
        <w:tc>
          <w:tcPr>
            <w:tcW w:w="2088" w:type="dxa"/>
            <w:shd w:val="clear" w:color="auto" w:fill="auto"/>
          </w:tcPr>
          <w:p w14:paraId="1137619C" w14:textId="07B850D9" w:rsidR="00C12134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2088" w:type="dxa"/>
            <w:shd w:val="clear" w:color="auto" w:fill="auto"/>
          </w:tcPr>
          <w:p w14:paraId="14A86A07" w14:textId="45024FE0" w:rsidR="00C12134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2088" w:type="dxa"/>
            <w:shd w:val="clear" w:color="auto" w:fill="auto"/>
          </w:tcPr>
          <w:p w14:paraId="1BF8458B" w14:textId="04BF2350" w:rsidR="00C12134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2088" w:type="dxa"/>
            <w:shd w:val="clear" w:color="auto" w:fill="auto"/>
          </w:tcPr>
          <w:p w14:paraId="1E90A56A" w14:textId="33BA6CDC" w:rsidR="00C12134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2088" w:type="dxa"/>
            <w:shd w:val="clear" w:color="auto" w:fill="auto"/>
          </w:tcPr>
          <w:p w14:paraId="2E2684AA" w14:textId="11EF01A0" w:rsidR="00C12134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2088" w:type="dxa"/>
            <w:shd w:val="clear" w:color="auto" w:fill="auto"/>
          </w:tcPr>
          <w:p w14:paraId="16BC273B" w14:textId="191E1877" w:rsidR="00C12134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2088" w:type="dxa"/>
            <w:shd w:val="clear" w:color="auto" w:fill="auto"/>
          </w:tcPr>
          <w:p w14:paraId="4B39C21F" w14:textId="5807178F" w:rsidR="00C12134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</w:t>
            </w:r>
          </w:p>
        </w:tc>
      </w:tr>
      <w:tr w:rsidR="00C12134" w:rsidRPr="008A7CA9" w14:paraId="75A6ED36" w14:textId="77777777" w:rsidTr="003D47D6">
        <w:trPr>
          <w:trHeight w:val="1574"/>
        </w:trPr>
        <w:tc>
          <w:tcPr>
            <w:tcW w:w="2088" w:type="dxa"/>
            <w:shd w:val="clear" w:color="auto" w:fill="auto"/>
          </w:tcPr>
          <w:p w14:paraId="7E1DD1FD" w14:textId="129A8FB1" w:rsidR="00C12134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14:paraId="590DE234" w14:textId="34600DDC" w:rsidR="00C12134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2088" w:type="dxa"/>
            <w:shd w:val="clear" w:color="auto" w:fill="auto"/>
          </w:tcPr>
          <w:p w14:paraId="04ABC913" w14:textId="6409B5D2" w:rsidR="00C12134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2088" w:type="dxa"/>
            <w:shd w:val="clear" w:color="auto" w:fill="auto"/>
          </w:tcPr>
          <w:p w14:paraId="4D4D8BC2" w14:textId="50EAD3F7" w:rsidR="00C12134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2088" w:type="dxa"/>
            <w:shd w:val="clear" w:color="auto" w:fill="auto"/>
          </w:tcPr>
          <w:p w14:paraId="32F7719C" w14:textId="28D23A52" w:rsidR="00C12134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2088" w:type="dxa"/>
            <w:shd w:val="clear" w:color="auto" w:fill="auto"/>
          </w:tcPr>
          <w:p w14:paraId="59CE493C" w14:textId="34446849" w:rsidR="00C12134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2088" w:type="dxa"/>
            <w:shd w:val="clear" w:color="auto" w:fill="auto"/>
          </w:tcPr>
          <w:p w14:paraId="59DC5B49" w14:textId="6215D523" w:rsidR="00C12134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14</w:t>
            </w:r>
          </w:p>
        </w:tc>
      </w:tr>
      <w:tr w:rsidR="00C12134" w:rsidRPr="008A7CA9" w14:paraId="101DE61E" w14:textId="77777777" w:rsidTr="003D47D6">
        <w:trPr>
          <w:trHeight w:val="1574"/>
        </w:trPr>
        <w:tc>
          <w:tcPr>
            <w:tcW w:w="2088" w:type="dxa"/>
            <w:shd w:val="clear" w:color="auto" w:fill="auto"/>
          </w:tcPr>
          <w:p w14:paraId="1FE72DD3" w14:textId="1FE4B892" w:rsidR="00C12134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2088" w:type="dxa"/>
            <w:shd w:val="clear" w:color="auto" w:fill="auto"/>
          </w:tcPr>
          <w:p w14:paraId="02D5BF37" w14:textId="5DB5E8D9" w:rsidR="00C12134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2088" w:type="dxa"/>
            <w:shd w:val="clear" w:color="auto" w:fill="auto"/>
          </w:tcPr>
          <w:p w14:paraId="5D154000" w14:textId="3BED0683" w:rsidR="00C12134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2088" w:type="dxa"/>
            <w:shd w:val="clear" w:color="auto" w:fill="auto"/>
          </w:tcPr>
          <w:p w14:paraId="1345217D" w14:textId="7747982A" w:rsidR="00C12134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2088" w:type="dxa"/>
            <w:shd w:val="clear" w:color="auto" w:fill="auto"/>
          </w:tcPr>
          <w:p w14:paraId="5E226896" w14:textId="4797E2F5" w:rsidR="00C12134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2088" w:type="dxa"/>
            <w:shd w:val="clear" w:color="auto" w:fill="auto"/>
          </w:tcPr>
          <w:p w14:paraId="69133AD3" w14:textId="651FEE40" w:rsidR="00C12134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2088" w:type="dxa"/>
            <w:shd w:val="clear" w:color="auto" w:fill="auto"/>
          </w:tcPr>
          <w:p w14:paraId="21C4A5EB" w14:textId="4ED0B8CF" w:rsidR="00C12134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21</w:t>
            </w:r>
          </w:p>
        </w:tc>
      </w:tr>
      <w:tr w:rsidR="00C12134" w:rsidRPr="008A7CA9" w14:paraId="017ED9F3" w14:textId="77777777" w:rsidTr="003D47D6">
        <w:trPr>
          <w:trHeight w:val="1574"/>
        </w:trPr>
        <w:tc>
          <w:tcPr>
            <w:tcW w:w="2088" w:type="dxa"/>
            <w:shd w:val="clear" w:color="auto" w:fill="auto"/>
          </w:tcPr>
          <w:p w14:paraId="6611B3C9" w14:textId="160B27FD" w:rsidR="00C12134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2088" w:type="dxa"/>
            <w:shd w:val="clear" w:color="auto" w:fill="auto"/>
          </w:tcPr>
          <w:p w14:paraId="502B0A46" w14:textId="2C19D7D1" w:rsidR="00C12134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1E35FA9F" w14:textId="7D2A7AB8" w:rsidR="00C12134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2088" w:type="dxa"/>
            <w:shd w:val="clear" w:color="auto" w:fill="auto"/>
          </w:tcPr>
          <w:p w14:paraId="17DC5B6A" w14:textId="7B648BD5" w:rsidR="00C12134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7BABA714" w14:textId="14003FB2" w:rsidR="00C12134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0335A59A" w14:textId="0EB901F7" w:rsidR="00C12134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3C1EB7D2" w14:textId="5858AF82" w:rsidR="00C12134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28</w:t>
            </w:r>
          </w:p>
        </w:tc>
      </w:tr>
      <w:tr w:rsidR="00C12134" w:rsidRPr="008A7CA9" w14:paraId="55082712" w14:textId="77777777" w:rsidTr="00D97212">
        <w:trPr>
          <w:trHeight w:val="157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7A7BDD8C" w14:textId="261F1E44" w:rsidR="00D97212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7CEF2C62" w14:textId="0C2E9F20" w:rsidR="00C12134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7E869FF6" w14:textId="318A9927" w:rsidR="00C12134" w:rsidRPr="008A7CA9" w:rsidRDefault="00C12134" w:rsidP="009D128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0DB3A405" w14:textId="1D1311A8" w:rsidR="00C12134" w:rsidRPr="008A7CA9" w:rsidRDefault="00C12134" w:rsidP="009D128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A80CD6" w14:textId="36FE0E73" w:rsidR="00C12134" w:rsidRPr="008A7CA9" w:rsidRDefault="00C12134" w:rsidP="009D128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2D015059" w14:textId="079B7569" w:rsidR="00C12134" w:rsidRPr="008A7CA9" w:rsidRDefault="00C12134" w:rsidP="009D128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267441AC" w14:textId="2477C5D0" w:rsidR="00C12134" w:rsidRPr="008A7CA9" w:rsidRDefault="00C12134" w:rsidP="009D128D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195E5502" w14:textId="77777777" w:rsidR="00C12134" w:rsidRPr="008A7CA9" w:rsidRDefault="00C12134" w:rsidP="00C12134">
      <w:pPr>
        <w:widowControl w:val="0"/>
        <w:ind w:right="-1155"/>
        <w:rPr>
          <w:rFonts w:ascii="Goudy Stout" w:hAnsi="Goudy Stout"/>
          <w:color w:val="003399"/>
          <w:sz w:val="28"/>
          <w:szCs w:val="28"/>
          <w:lang w:val="en"/>
        </w:rPr>
      </w:pPr>
      <w:r w:rsidRPr="008A7CA9">
        <w:rPr>
          <w:rFonts w:ascii="Goudy Stout" w:hAnsi="Goudy Stout"/>
          <w:color w:val="003399"/>
          <w:sz w:val="56"/>
          <w:szCs w:val="56"/>
          <w:lang w:val="en"/>
        </w:rPr>
        <w:br w:type="page"/>
      </w:r>
    </w:p>
    <w:p w14:paraId="63CF1511" w14:textId="77777777" w:rsidR="00C12134" w:rsidRPr="00C12134" w:rsidRDefault="00C12134" w:rsidP="00C12134">
      <w:pPr>
        <w:widowControl w:val="0"/>
        <w:ind w:right="-1098"/>
        <w:rPr>
          <w:rFonts w:ascii="Goudy Stout" w:hAnsi="Goudy Stout"/>
          <w:b/>
          <w:color w:val="003399"/>
          <w:sz w:val="40"/>
          <w:szCs w:val="40"/>
          <w:lang w:val="en"/>
        </w:rPr>
      </w:pPr>
    </w:p>
    <w:p w14:paraId="1A682417" w14:textId="77777777" w:rsidR="00C12134" w:rsidRPr="008A7CA9" w:rsidRDefault="00C12134" w:rsidP="00C12134">
      <w:pPr>
        <w:widowControl w:val="0"/>
        <w:ind w:right="-1041"/>
        <w:rPr>
          <w:rFonts w:ascii="Goudy Stout" w:hAnsi="Goudy Stout"/>
          <w:color w:val="003399"/>
          <w:sz w:val="28"/>
          <w:szCs w:val="28"/>
          <w:lang w:val="en"/>
        </w:rPr>
      </w:pPr>
    </w:p>
    <w:p w14:paraId="283D43F3" w14:textId="77777777" w:rsidR="00C12134" w:rsidRPr="008A7CA9" w:rsidRDefault="00C12134" w:rsidP="00C12134">
      <w:pPr>
        <w:widowControl w:val="0"/>
        <w:ind w:right="-1041"/>
        <w:rPr>
          <w:rFonts w:ascii="Goudy Stout" w:hAnsi="Goudy Stout"/>
          <w:color w:val="003399"/>
          <w:sz w:val="28"/>
          <w:szCs w:val="28"/>
          <w:lang w:val="en"/>
        </w:rPr>
      </w:pPr>
    </w:p>
    <w:p w14:paraId="51648097" w14:textId="77777777" w:rsidR="00C12134" w:rsidRPr="008A7CA9" w:rsidRDefault="00C12134" w:rsidP="00C12134">
      <w:pPr>
        <w:widowControl w:val="0"/>
        <w:ind w:right="-1041"/>
        <w:rPr>
          <w:rFonts w:ascii="Goudy Stout" w:hAnsi="Goudy Stout"/>
          <w:color w:val="003399"/>
          <w:sz w:val="28"/>
          <w:szCs w:val="28"/>
          <w:lang w:val="en"/>
        </w:rPr>
      </w:pPr>
    </w:p>
    <w:p w14:paraId="17A60D5B" w14:textId="77777777" w:rsidR="00C12134" w:rsidRPr="008A7CA9" w:rsidRDefault="00C12134" w:rsidP="00C12134">
      <w:pPr>
        <w:widowControl w:val="0"/>
        <w:ind w:right="-1041"/>
        <w:rPr>
          <w:rFonts w:ascii="Goudy Stout" w:hAnsi="Goudy Stout"/>
          <w:color w:val="003399"/>
          <w:sz w:val="28"/>
          <w:szCs w:val="28"/>
          <w:lang w:val="en"/>
        </w:rPr>
      </w:pPr>
    </w:p>
    <w:p w14:paraId="585B1022" w14:textId="77777777" w:rsidR="00C12134" w:rsidRPr="008A7CA9" w:rsidRDefault="00C12134" w:rsidP="00C12134">
      <w:pPr>
        <w:widowControl w:val="0"/>
        <w:ind w:right="-1041"/>
        <w:rPr>
          <w:rFonts w:ascii="Goudy Stout" w:hAnsi="Goudy Stout"/>
          <w:color w:val="003399"/>
          <w:sz w:val="28"/>
          <w:szCs w:val="28"/>
          <w:lang w:val="en"/>
        </w:rPr>
      </w:pPr>
    </w:p>
    <w:p w14:paraId="3886CB68" w14:textId="77777777" w:rsidR="00C12134" w:rsidRPr="008A7CA9" w:rsidRDefault="00C12134" w:rsidP="00C12134">
      <w:pPr>
        <w:widowControl w:val="0"/>
        <w:ind w:right="-1041"/>
        <w:rPr>
          <w:rFonts w:ascii="Goudy Stout" w:hAnsi="Goudy Stout"/>
          <w:color w:val="003399"/>
          <w:sz w:val="28"/>
          <w:szCs w:val="28"/>
          <w:lang w:val="en"/>
        </w:rPr>
      </w:pPr>
    </w:p>
    <w:p w14:paraId="26363391" w14:textId="77777777" w:rsidR="00C12134" w:rsidRPr="008A7CA9" w:rsidRDefault="00C12134" w:rsidP="00C12134">
      <w:pPr>
        <w:widowControl w:val="0"/>
        <w:ind w:right="-1041"/>
        <w:rPr>
          <w:rFonts w:ascii="Goudy Stout" w:hAnsi="Goudy Stout"/>
          <w:color w:val="003399"/>
          <w:sz w:val="28"/>
          <w:szCs w:val="28"/>
          <w:lang w:val="en"/>
        </w:rPr>
      </w:pPr>
    </w:p>
    <w:p w14:paraId="2892D780" w14:textId="77777777" w:rsidR="00C12134" w:rsidRPr="008A7CA9" w:rsidRDefault="00C12134" w:rsidP="00C12134">
      <w:pPr>
        <w:widowControl w:val="0"/>
        <w:ind w:right="-1041"/>
        <w:rPr>
          <w:rFonts w:ascii="Goudy Stout" w:hAnsi="Goudy Stout"/>
          <w:color w:val="003399"/>
          <w:sz w:val="28"/>
          <w:szCs w:val="28"/>
          <w:lang w:val="en"/>
        </w:rPr>
      </w:pPr>
    </w:p>
    <w:p w14:paraId="24620A17" w14:textId="77777777" w:rsidR="00C12134" w:rsidRPr="008A7CA9" w:rsidRDefault="00C12134" w:rsidP="00C12134">
      <w:pPr>
        <w:widowControl w:val="0"/>
        <w:ind w:right="-1041"/>
        <w:rPr>
          <w:rFonts w:ascii="Goudy Stout" w:hAnsi="Goudy Stout"/>
          <w:color w:val="003399"/>
          <w:sz w:val="28"/>
          <w:szCs w:val="28"/>
          <w:lang w:val="en"/>
        </w:rPr>
      </w:pPr>
    </w:p>
    <w:p w14:paraId="14F34FF8" w14:textId="77777777" w:rsidR="00C12134" w:rsidRPr="008A7CA9" w:rsidRDefault="00C12134" w:rsidP="00C12134">
      <w:pPr>
        <w:widowControl w:val="0"/>
        <w:ind w:right="-1041"/>
        <w:rPr>
          <w:rFonts w:ascii="Goudy Stout" w:hAnsi="Goudy Stout"/>
          <w:color w:val="003399"/>
          <w:sz w:val="48"/>
          <w:szCs w:val="48"/>
          <w:lang w:val="en"/>
        </w:rPr>
      </w:pPr>
    </w:p>
    <w:p w14:paraId="07AD5E34" w14:textId="1602754D" w:rsidR="000069C1" w:rsidRDefault="00C12134" w:rsidP="00C12134">
      <w:pPr>
        <w:widowControl w:val="0"/>
        <w:ind w:left="-1440" w:right="-1155"/>
        <w:jc w:val="center"/>
        <w:rPr>
          <w:b/>
          <w:i/>
          <w:sz w:val="28"/>
          <w:szCs w:val="28"/>
          <w:lang w:val="en"/>
        </w:rPr>
      </w:pPr>
      <w:r w:rsidRPr="008A7CA9">
        <w:rPr>
          <w:b/>
          <w:sz w:val="48"/>
          <w:szCs w:val="48"/>
          <w:lang w:val="en"/>
        </w:rPr>
        <w:t xml:space="preserve">July </w:t>
      </w:r>
      <w:r w:rsidR="00993EC8">
        <w:rPr>
          <w:b/>
          <w:sz w:val="48"/>
          <w:szCs w:val="48"/>
          <w:lang w:val="en"/>
        </w:rPr>
        <w:t>202</w:t>
      </w:r>
      <w:r w:rsidR="00E904D5">
        <w:rPr>
          <w:b/>
          <w:sz w:val="48"/>
          <w:szCs w:val="48"/>
          <w:lang w:val="en"/>
        </w:rPr>
        <w:t>5</w:t>
      </w:r>
      <w:r w:rsidRPr="008A7CA9">
        <w:rPr>
          <w:b/>
          <w:sz w:val="48"/>
          <w:szCs w:val="48"/>
          <w:lang w:val="en"/>
        </w:rPr>
        <w:t xml:space="preserve"> Image </w:t>
      </w:r>
      <w:r w:rsidRPr="008A7CA9">
        <w:rPr>
          <w:b/>
          <w:i/>
          <w:sz w:val="28"/>
          <w:szCs w:val="28"/>
          <w:lang w:val="en"/>
        </w:rPr>
        <w:t>(delete prior to printing)</w:t>
      </w:r>
    </w:p>
    <w:p w14:paraId="5648A45B" w14:textId="77777777" w:rsidR="000069C1" w:rsidRDefault="000069C1" w:rsidP="000069C1">
      <w:pPr>
        <w:widowControl w:val="0"/>
        <w:ind w:left="2763" w:right="-1098"/>
        <w:rPr>
          <w:rFonts w:ascii="Tw Cen MT" w:hAnsi="Tw Cen MT"/>
          <w:color w:val="262626" w:themeColor="text1" w:themeTint="D9"/>
          <w:sz w:val="72"/>
          <w:szCs w:val="56"/>
          <w:lang w:val="en"/>
        </w:rPr>
      </w:pPr>
    </w:p>
    <w:p w14:paraId="177F73C8" w14:textId="77777777" w:rsidR="00161FFB" w:rsidRDefault="00161FFB" w:rsidP="000069C1">
      <w:pPr>
        <w:widowControl w:val="0"/>
        <w:ind w:left="2763" w:right="-1098"/>
        <w:rPr>
          <w:rFonts w:ascii="Tw Cen MT" w:hAnsi="Tw Cen MT"/>
          <w:color w:val="262626" w:themeColor="text1" w:themeTint="D9"/>
          <w:sz w:val="72"/>
          <w:szCs w:val="56"/>
          <w:lang w:val="en"/>
        </w:rPr>
      </w:pPr>
    </w:p>
    <w:p w14:paraId="3BD60D60" w14:textId="77777777" w:rsidR="000069C1" w:rsidRDefault="000069C1" w:rsidP="000069C1">
      <w:pPr>
        <w:widowControl w:val="0"/>
        <w:ind w:left="2763" w:right="-1098"/>
        <w:rPr>
          <w:rFonts w:ascii="Tw Cen MT" w:hAnsi="Tw Cen MT"/>
          <w:color w:val="262626" w:themeColor="text1" w:themeTint="D9"/>
          <w:sz w:val="72"/>
          <w:szCs w:val="56"/>
          <w:lang w:val="en"/>
        </w:rPr>
      </w:pPr>
    </w:p>
    <w:p w14:paraId="1DCBFF4F" w14:textId="77777777" w:rsidR="000069C1" w:rsidRDefault="000069C1" w:rsidP="000069C1">
      <w:pPr>
        <w:widowControl w:val="0"/>
        <w:ind w:left="2763" w:right="-1098"/>
        <w:rPr>
          <w:rFonts w:ascii="Tw Cen MT" w:hAnsi="Tw Cen MT"/>
          <w:color w:val="262626" w:themeColor="text1" w:themeTint="D9"/>
          <w:sz w:val="72"/>
          <w:szCs w:val="56"/>
          <w:lang w:val="en"/>
        </w:rPr>
      </w:pPr>
    </w:p>
    <w:p w14:paraId="360E2E99" w14:textId="77777777" w:rsidR="000069C1" w:rsidRDefault="000069C1" w:rsidP="000069C1">
      <w:pPr>
        <w:widowControl w:val="0"/>
        <w:ind w:left="2763" w:right="-1098"/>
        <w:rPr>
          <w:rFonts w:ascii="Tw Cen MT" w:hAnsi="Tw Cen MT"/>
          <w:color w:val="262626" w:themeColor="text1" w:themeTint="D9"/>
          <w:sz w:val="72"/>
          <w:szCs w:val="56"/>
          <w:lang w:val="en"/>
        </w:rPr>
      </w:pPr>
    </w:p>
    <w:p w14:paraId="591E8690" w14:textId="77777777" w:rsidR="000069C1" w:rsidRDefault="000069C1" w:rsidP="000069C1">
      <w:pPr>
        <w:widowControl w:val="0"/>
        <w:ind w:left="2763" w:right="-1098"/>
        <w:rPr>
          <w:rFonts w:ascii="Tw Cen MT" w:hAnsi="Tw Cen MT"/>
          <w:color w:val="262626" w:themeColor="text1" w:themeTint="D9"/>
          <w:sz w:val="72"/>
          <w:szCs w:val="56"/>
          <w:lang w:val="en"/>
        </w:rPr>
      </w:pPr>
    </w:p>
    <w:p w14:paraId="031D1A22" w14:textId="77777777" w:rsidR="000069C1" w:rsidRDefault="000069C1" w:rsidP="000069C1">
      <w:pPr>
        <w:widowControl w:val="0"/>
        <w:ind w:left="2763" w:right="-1098"/>
        <w:rPr>
          <w:rFonts w:ascii="Tw Cen MT" w:hAnsi="Tw Cen MT"/>
          <w:color w:val="262626" w:themeColor="text1" w:themeTint="D9"/>
          <w:sz w:val="72"/>
          <w:szCs w:val="56"/>
          <w:lang w:val="en"/>
        </w:rPr>
      </w:pPr>
    </w:p>
    <w:p w14:paraId="0E803956" w14:textId="77777777" w:rsidR="000069C1" w:rsidRDefault="000069C1" w:rsidP="000069C1">
      <w:pPr>
        <w:widowControl w:val="0"/>
        <w:ind w:left="2763" w:right="-1098"/>
        <w:rPr>
          <w:rFonts w:ascii="Tw Cen MT" w:hAnsi="Tw Cen MT"/>
          <w:color w:val="262626" w:themeColor="text1" w:themeTint="D9"/>
          <w:sz w:val="72"/>
          <w:szCs w:val="56"/>
          <w:lang w:val="en"/>
        </w:rPr>
      </w:pPr>
    </w:p>
    <w:p w14:paraId="2B8A46BE" w14:textId="6E8B5BFB" w:rsidR="00161FFB" w:rsidRPr="00161FFB" w:rsidRDefault="000069C1" w:rsidP="00161FFB">
      <w:pPr>
        <w:widowControl w:val="0"/>
        <w:ind w:left="-900" w:right="-1098"/>
        <w:jc w:val="center"/>
        <w:rPr>
          <w:rFonts w:ascii="Tw Cen MT" w:hAnsi="Tw Cen MT"/>
          <w:color w:val="262626" w:themeColor="text1" w:themeTint="D9"/>
          <w:sz w:val="72"/>
          <w:szCs w:val="56"/>
          <w:lang w:val="en"/>
        </w:rPr>
      </w:pPr>
      <w:r>
        <w:rPr>
          <w:rFonts w:ascii="Tw Cen MT" w:hAnsi="Tw Cen MT"/>
          <w:color w:val="262626" w:themeColor="text1" w:themeTint="D9"/>
          <w:sz w:val="72"/>
          <w:szCs w:val="56"/>
          <w:lang w:val="en"/>
        </w:rPr>
        <w:lastRenderedPageBreak/>
        <w:t>July</w:t>
      </w:r>
      <w:r w:rsidRPr="006E16FD">
        <w:rPr>
          <w:rFonts w:ascii="Tw Cen MT" w:hAnsi="Tw Cen MT"/>
          <w:color w:val="262626" w:themeColor="text1" w:themeTint="D9"/>
          <w:sz w:val="72"/>
          <w:szCs w:val="56"/>
          <w:lang w:val="en"/>
        </w:rPr>
        <w:t xml:space="preserve"> </w:t>
      </w:r>
      <w:r w:rsidR="00993EC8">
        <w:rPr>
          <w:rFonts w:ascii="Tw Cen MT" w:hAnsi="Tw Cen MT"/>
          <w:color w:val="262626" w:themeColor="text1" w:themeTint="D9"/>
          <w:sz w:val="72"/>
          <w:szCs w:val="56"/>
          <w:lang w:val="en"/>
        </w:rPr>
        <w:t>202</w:t>
      </w:r>
      <w:r w:rsidR="00E904D5">
        <w:rPr>
          <w:rFonts w:ascii="Tw Cen MT" w:hAnsi="Tw Cen MT"/>
          <w:color w:val="262626" w:themeColor="text1" w:themeTint="D9"/>
          <w:sz w:val="72"/>
          <w:szCs w:val="56"/>
          <w:lang w:val="en"/>
        </w:rPr>
        <w:t>5</w:t>
      </w:r>
    </w:p>
    <w:p w14:paraId="4CE9F514" w14:textId="77777777" w:rsidR="000069C1" w:rsidRPr="008A7CA9" w:rsidRDefault="000069C1" w:rsidP="000069C1">
      <w:pPr>
        <w:widowControl w:val="0"/>
        <w:ind w:left="-513" w:right="-528"/>
        <w:rPr>
          <w:rFonts w:ascii="Goudy Stout" w:hAnsi="Goudy Stout"/>
          <w:color w:val="7F7F7F" w:themeColor="text1" w:themeTint="80"/>
          <w:sz w:val="56"/>
          <w:szCs w:val="56"/>
          <w:lang w:val="en"/>
        </w:rPr>
      </w:pPr>
      <w:r w:rsidRPr="008A7CA9">
        <w:rPr>
          <w:b/>
          <w:color w:val="7F7F7F" w:themeColor="text1" w:themeTint="80"/>
          <w:sz w:val="28"/>
          <w:szCs w:val="28"/>
        </w:rPr>
        <w:t xml:space="preserve">  Sunday                Monday               Tuesday             Wednesday            Thursday                Friday                Saturday           </w:t>
      </w:r>
    </w:p>
    <w:tbl>
      <w:tblPr>
        <w:tblW w:w="14616" w:type="dxa"/>
        <w:tblInd w:w="-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0069C1" w:rsidRPr="008A7CA9" w14:paraId="2DE3A858" w14:textId="77777777" w:rsidTr="00E904D5">
        <w:trPr>
          <w:trHeight w:val="1890"/>
        </w:trPr>
        <w:tc>
          <w:tcPr>
            <w:tcW w:w="2088" w:type="dxa"/>
            <w:shd w:val="clear" w:color="auto" w:fill="EAF1DD" w:themeFill="accent3" w:themeFillTint="33"/>
          </w:tcPr>
          <w:p w14:paraId="466BE305" w14:textId="77777777" w:rsidR="000069C1" w:rsidRPr="008A7CA9" w:rsidRDefault="000069C1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shd w:val="clear" w:color="auto" w:fill="EAF1DD" w:themeFill="accent3" w:themeFillTint="33"/>
          </w:tcPr>
          <w:p w14:paraId="33F12017" w14:textId="2E75692E" w:rsidR="000069C1" w:rsidRPr="008A7CA9" w:rsidRDefault="000069C1" w:rsidP="009D128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</w:tcPr>
          <w:p w14:paraId="4468F410" w14:textId="12D91E8B" w:rsidR="000069C1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2088" w:type="dxa"/>
            <w:shd w:val="clear" w:color="auto" w:fill="auto"/>
          </w:tcPr>
          <w:p w14:paraId="0967DE43" w14:textId="67D4EB8C" w:rsidR="000069C1" w:rsidRPr="008A7CA9" w:rsidRDefault="00E904D5" w:rsidP="009D128D">
            <w:pPr>
              <w:tabs>
                <w:tab w:val="center" w:pos="936"/>
              </w:tabs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2088" w:type="dxa"/>
            <w:shd w:val="clear" w:color="auto" w:fill="auto"/>
          </w:tcPr>
          <w:p w14:paraId="70C658A6" w14:textId="0958A2E9" w:rsidR="000069C1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2088" w:type="dxa"/>
            <w:shd w:val="clear" w:color="auto" w:fill="auto"/>
          </w:tcPr>
          <w:p w14:paraId="0443CDDF" w14:textId="2F3723A1" w:rsidR="000069C1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2088" w:type="dxa"/>
            <w:shd w:val="clear" w:color="auto" w:fill="auto"/>
          </w:tcPr>
          <w:p w14:paraId="383D9757" w14:textId="5408ABC3" w:rsidR="000069C1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</w:t>
            </w:r>
          </w:p>
        </w:tc>
      </w:tr>
      <w:tr w:rsidR="000069C1" w:rsidRPr="008A7CA9" w14:paraId="638AEBC2" w14:textId="77777777" w:rsidTr="008535DF">
        <w:trPr>
          <w:trHeight w:val="1890"/>
        </w:trPr>
        <w:tc>
          <w:tcPr>
            <w:tcW w:w="2088" w:type="dxa"/>
            <w:shd w:val="clear" w:color="auto" w:fill="auto"/>
          </w:tcPr>
          <w:p w14:paraId="11BDF33D" w14:textId="30001CAD" w:rsidR="000069C1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2088" w:type="dxa"/>
            <w:shd w:val="clear" w:color="auto" w:fill="auto"/>
          </w:tcPr>
          <w:p w14:paraId="3F2938A3" w14:textId="5ECB44FE" w:rsidR="000069C1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2088" w:type="dxa"/>
            <w:shd w:val="clear" w:color="auto" w:fill="auto"/>
          </w:tcPr>
          <w:p w14:paraId="2B6E9803" w14:textId="482F3827" w:rsidR="000069C1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14:paraId="4CCA79EA" w14:textId="08BA3FE3" w:rsidR="000069C1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2088" w:type="dxa"/>
            <w:shd w:val="clear" w:color="auto" w:fill="auto"/>
          </w:tcPr>
          <w:p w14:paraId="0EB3E326" w14:textId="5CD0A5CE" w:rsidR="000069C1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2088" w:type="dxa"/>
            <w:shd w:val="clear" w:color="auto" w:fill="auto"/>
          </w:tcPr>
          <w:p w14:paraId="261DD3D1" w14:textId="0B985144" w:rsidR="000069C1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2088" w:type="dxa"/>
            <w:shd w:val="clear" w:color="auto" w:fill="auto"/>
          </w:tcPr>
          <w:p w14:paraId="6153B671" w14:textId="5EBEAFD4" w:rsidR="000069C1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12</w:t>
            </w:r>
          </w:p>
        </w:tc>
      </w:tr>
      <w:tr w:rsidR="000069C1" w:rsidRPr="008A7CA9" w14:paraId="4C10B2AC" w14:textId="77777777" w:rsidTr="008535DF">
        <w:trPr>
          <w:trHeight w:val="1890"/>
        </w:trPr>
        <w:tc>
          <w:tcPr>
            <w:tcW w:w="2088" w:type="dxa"/>
            <w:shd w:val="clear" w:color="auto" w:fill="auto"/>
          </w:tcPr>
          <w:p w14:paraId="63836218" w14:textId="040761E4" w:rsidR="000069C1" w:rsidRPr="008A7CA9" w:rsidRDefault="00E904D5" w:rsidP="00161FFB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2088" w:type="dxa"/>
            <w:shd w:val="clear" w:color="auto" w:fill="auto"/>
          </w:tcPr>
          <w:p w14:paraId="42570CC8" w14:textId="342A5B4D" w:rsidR="000069C1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2088" w:type="dxa"/>
            <w:shd w:val="clear" w:color="auto" w:fill="auto"/>
          </w:tcPr>
          <w:p w14:paraId="20923B3C" w14:textId="476ED610" w:rsidR="000069C1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2088" w:type="dxa"/>
            <w:shd w:val="clear" w:color="auto" w:fill="auto"/>
          </w:tcPr>
          <w:p w14:paraId="24F739D3" w14:textId="7BB1E666" w:rsidR="000069C1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2088" w:type="dxa"/>
            <w:shd w:val="clear" w:color="auto" w:fill="auto"/>
          </w:tcPr>
          <w:p w14:paraId="3B722301" w14:textId="0317890D" w:rsidR="000069C1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2088" w:type="dxa"/>
            <w:shd w:val="clear" w:color="auto" w:fill="auto"/>
          </w:tcPr>
          <w:p w14:paraId="24B59E8E" w14:textId="5127EDC0" w:rsidR="000069C1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2088" w:type="dxa"/>
            <w:shd w:val="clear" w:color="auto" w:fill="auto"/>
          </w:tcPr>
          <w:p w14:paraId="6690621C" w14:textId="70EA23C4" w:rsidR="000069C1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19</w:t>
            </w:r>
          </w:p>
        </w:tc>
      </w:tr>
      <w:tr w:rsidR="000069C1" w:rsidRPr="008A7CA9" w14:paraId="79F46824" w14:textId="77777777" w:rsidTr="008535DF">
        <w:trPr>
          <w:trHeight w:val="1890"/>
        </w:trPr>
        <w:tc>
          <w:tcPr>
            <w:tcW w:w="2088" w:type="dxa"/>
            <w:shd w:val="clear" w:color="auto" w:fill="auto"/>
          </w:tcPr>
          <w:p w14:paraId="37A35CE8" w14:textId="55B201FC" w:rsidR="000069C1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2088" w:type="dxa"/>
            <w:shd w:val="clear" w:color="auto" w:fill="auto"/>
          </w:tcPr>
          <w:p w14:paraId="113003C1" w14:textId="2DCBC28D" w:rsidR="000069C1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2088" w:type="dxa"/>
            <w:shd w:val="clear" w:color="auto" w:fill="auto"/>
          </w:tcPr>
          <w:p w14:paraId="7A0CC3EC" w14:textId="63DFA5F3" w:rsidR="000069C1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2088" w:type="dxa"/>
            <w:shd w:val="clear" w:color="auto" w:fill="auto"/>
          </w:tcPr>
          <w:p w14:paraId="56C53982" w14:textId="669B100D" w:rsidR="000069C1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2088" w:type="dxa"/>
            <w:shd w:val="clear" w:color="auto" w:fill="auto"/>
          </w:tcPr>
          <w:p w14:paraId="673C04F8" w14:textId="300F9FF4" w:rsidR="000069C1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049788A5" w14:textId="4DB20264" w:rsidR="000069C1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2088" w:type="dxa"/>
            <w:shd w:val="clear" w:color="auto" w:fill="auto"/>
          </w:tcPr>
          <w:p w14:paraId="4461E0A8" w14:textId="63926D5A" w:rsidR="000069C1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26</w:t>
            </w:r>
          </w:p>
        </w:tc>
      </w:tr>
      <w:tr w:rsidR="000069C1" w:rsidRPr="008A7CA9" w14:paraId="42945020" w14:textId="77777777" w:rsidTr="00E904D5">
        <w:trPr>
          <w:trHeight w:val="1890"/>
        </w:trPr>
        <w:tc>
          <w:tcPr>
            <w:tcW w:w="2088" w:type="dxa"/>
            <w:shd w:val="clear" w:color="auto" w:fill="auto"/>
          </w:tcPr>
          <w:p w14:paraId="304C287C" w14:textId="765687E2" w:rsidR="00164C36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2088" w:type="dxa"/>
            <w:shd w:val="clear" w:color="auto" w:fill="auto"/>
          </w:tcPr>
          <w:p w14:paraId="74B9FD2D" w14:textId="52A7BF15" w:rsidR="007675C8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2088" w:type="dxa"/>
            <w:shd w:val="clear" w:color="auto" w:fill="auto"/>
          </w:tcPr>
          <w:p w14:paraId="1E32A947" w14:textId="024997F3" w:rsidR="000069C1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2088" w:type="dxa"/>
            <w:shd w:val="clear" w:color="auto" w:fill="auto"/>
          </w:tcPr>
          <w:p w14:paraId="1894BB13" w14:textId="6AC97195" w:rsidR="000069C1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2088" w:type="dxa"/>
            <w:shd w:val="clear" w:color="auto" w:fill="auto"/>
          </w:tcPr>
          <w:p w14:paraId="1CD976CF" w14:textId="1043A226" w:rsidR="000069C1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2088" w:type="dxa"/>
            <w:shd w:val="clear" w:color="auto" w:fill="EAF1DD" w:themeFill="accent3" w:themeFillTint="33"/>
          </w:tcPr>
          <w:p w14:paraId="5DAFB1CC" w14:textId="7323EF94" w:rsidR="000069C1" w:rsidRPr="008A7CA9" w:rsidRDefault="000069C1" w:rsidP="009D128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EAF1DD" w:themeFill="accent3" w:themeFillTint="33"/>
          </w:tcPr>
          <w:p w14:paraId="3844CDB4" w14:textId="44AB0491" w:rsidR="000069C1" w:rsidRPr="008A7CA9" w:rsidRDefault="000069C1" w:rsidP="009D128D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2E3E4467" w14:textId="77777777" w:rsidR="00C11A4C" w:rsidRPr="008A7CA9" w:rsidRDefault="00C11A4C" w:rsidP="00C11A4C">
      <w:pPr>
        <w:widowControl w:val="0"/>
        <w:ind w:right="-1098"/>
        <w:rPr>
          <w:rFonts w:ascii="Goudy Stout" w:hAnsi="Goudy Stout"/>
          <w:color w:val="003399"/>
          <w:sz w:val="28"/>
          <w:szCs w:val="28"/>
          <w:lang w:val="en"/>
        </w:rPr>
      </w:pPr>
    </w:p>
    <w:p w14:paraId="25D2E475" w14:textId="77777777" w:rsidR="00C11A4C" w:rsidRPr="008A7CA9" w:rsidRDefault="00C11A4C" w:rsidP="00C11A4C">
      <w:pPr>
        <w:widowControl w:val="0"/>
        <w:ind w:right="-1098"/>
        <w:rPr>
          <w:rFonts w:ascii="Goudy Stout" w:hAnsi="Goudy Stout"/>
          <w:color w:val="003399"/>
          <w:sz w:val="28"/>
          <w:szCs w:val="28"/>
          <w:lang w:val="en"/>
        </w:rPr>
      </w:pPr>
    </w:p>
    <w:p w14:paraId="26932975" w14:textId="77777777" w:rsidR="00C11A4C" w:rsidRPr="008A7CA9" w:rsidRDefault="00C11A4C" w:rsidP="00C11A4C">
      <w:pPr>
        <w:widowControl w:val="0"/>
        <w:ind w:right="-1098"/>
        <w:rPr>
          <w:rFonts w:ascii="Goudy Stout" w:hAnsi="Goudy Stout"/>
          <w:color w:val="003399"/>
          <w:sz w:val="28"/>
          <w:szCs w:val="28"/>
          <w:lang w:val="en"/>
        </w:rPr>
      </w:pPr>
    </w:p>
    <w:p w14:paraId="76AA35E2" w14:textId="77777777" w:rsidR="00C11A4C" w:rsidRPr="008A7CA9" w:rsidRDefault="00C11A4C" w:rsidP="00C11A4C">
      <w:pPr>
        <w:widowControl w:val="0"/>
        <w:ind w:right="-1098"/>
        <w:rPr>
          <w:rFonts w:ascii="Goudy Stout" w:hAnsi="Goudy Stout"/>
          <w:color w:val="003399"/>
          <w:sz w:val="28"/>
          <w:szCs w:val="28"/>
          <w:lang w:val="en"/>
        </w:rPr>
      </w:pPr>
    </w:p>
    <w:p w14:paraId="7AE20AC5" w14:textId="77777777" w:rsidR="00C11A4C" w:rsidRPr="008A7CA9" w:rsidRDefault="00C11A4C" w:rsidP="00C11A4C">
      <w:pPr>
        <w:widowControl w:val="0"/>
        <w:ind w:right="-1098"/>
        <w:rPr>
          <w:rFonts w:ascii="Goudy Stout" w:hAnsi="Goudy Stout"/>
          <w:color w:val="003399"/>
          <w:sz w:val="28"/>
          <w:szCs w:val="28"/>
          <w:lang w:val="en"/>
        </w:rPr>
      </w:pPr>
    </w:p>
    <w:p w14:paraId="4CC42884" w14:textId="77777777" w:rsidR="00C11A4C" w:rsidRPr="008A7CA9" w:rsidRDefault="00C11A4C" w:rsidP="00C11A4C">
      <w:pPr>
        <w:widowControl w:val="0"/>
        <w:ind w:right="-1098"/>
        <w:rPr>
          <w:rFonts w:ascii="Goudy Stout" w:hAnsi="Goudy Stout"/>
          <w:color w:val="003399"/>
          <w:sz w:val="28"/>
          <w:szCs w:val="28"/>
          <w:lang w:val="en"/>
        </w:rPr>
      </w:pPr>
    </w:p>
    <w:p w14:paraId="1C534106" w14:textId="77777777" w:rsidR="00C11A4C" w:rsidRPr="008A7CA9" w:rsidRDefault="00C11A4C" w:rsidP="00C11A4C">
      <w:pPr>
        <w:widowControl w:val="0"/>
        <w:ind w:right="-1098"/>
        <w:rPr>
          <w:rFonts w:ascii="Goudy Stout" w:hAnsi="Goudy Stout"/>
          <w:color w:val="003399"/>
          <w:sz w:val="28"/>
          <w:szCs w:val="28"/>
          <w:lang w:val="en"/>
        </w:rPr>
      </w:pPr>
    </w:p>
    <w:p w14:paraId="40F23A54" w14:textId="77777777" w:rsidR="00C11A4C" w:rsidRPr="008A7CA9" w:rsidRDefault="00C11A4C" w:rsidP="00C11A4C">
      <w:pPr>
        <w:widowControl w:val="0"/>
        <w:ind w:right="-1098"/>
        <w:rPr>
          <w:rFonts w:ascii="Goudy Stout" w:hAnsi="Goudy Stout"/>
          <w:color w:val="003399"/>
          <w:sz w:val="28"/>
          <w:szCs w:val="28"/>
          <w:lang w:val="en"/>
        </w:rPr>
      </w:pPr>
    </w:p>
    <w:p w14:paraId="27B4765E" w14:textId="77777777" w:rsidR="00C11A4C" w:rsidRPr="008A7CA9" w:rsidRDefault="00C11A4C" w:rsidP="00C11A4C">
      <w:pPr>
        <w:widowControl w:val="0"/>
        <w:ind w:right="-1098"/>
        <w:rPr>
          <w:rFonts w:ascii="Goudy Stout" w:hAnsi="Goudy Stout"/>
          <w:color w:val="003399"/>
          <w:sz w:val="28"/>
          <w:szCs w:val="28"/>
          <w:lang w:val="en"/>
        </w:rPr>
      </w:pPr>
    </w:p>
    <w:p w14:paraId="512DC36C" w14:textId="77777777" w:rsidR="00C11A4C" w:rsidRPr="008A7CA9" w:rsidRDefault="00C11A4C" w:rsidP="00C11A4C">
      <w:pPr>
        <w:widowControl w:val="0"/>
        <w:ind w:right="-1098"/>
        <w:rPr>
          <w:rFonts w:ascii="Goudy Stout" w:hAnsi="Goudy Stout"/>
          <w:color w:val="003399"/>
          <w:sz w:val="28"/>
          <w:szCs w:val="28"/>
          <w:lang w:val="en"/>
        </w:rPr>
      </w:pPr>
    </w:p>
    <w:p w14:paraId="47D9BEEF" w14:textId="77777777" w:rsidR="00C11A4C" w:rsidRDefault="00C11A4C" w:rsidP="00C11A4C">
      <w:pPr>
        <w:widowControl w:val="0"/>
        <w:ind w:left="2880" w:right="-1098"/>
        <w:rPr>
          <w:b/>
          <w:sz w:val="48"/>
          <w:szCs w:val="48"/>
          <w:lang w:val="en"/>
        </w:rPr>
      </w:pPr>
    </w:p>
    <w:p w14:paraId="077EBCF5" w14:textId="77777777" w:rsidR="00C11A4C" w:rsidRDefault="00C11A4C" w:rsidP="00C11A4C">
      <w:pPr>
        <w:widowControl w:val="0"/>
        <w:ind w:left="2880" w:right="-1098"/>
        <w:rPr>
          <w:b/>
          <w:sz w:val="48"/>
          <w:szCs w:val="48"/>
          <w:lang w:val="en"/>
        </w:rPr>
      </w:pPr>
    </w:p>
    <w:p w14:paraId="2423A639" w14:textId="77777777" w:rsidR="00C11A4C" w:rsidRDefault="00C11A4C" w:rsidP="00C11A4C">
      <w:pPr>
        <w:widowControl w:val="0"/>
        <w:ind w:left="2880" w:right="-1098"/>
        <w:rPr>
          <w:b/>
          <w:sz w:val="48"/>
          <w:szCs w:val="48"/>
          <w:lang w:val="en"/>
        </w:rPr>
      </w:pPr>
    </w:p>
    <w:p w14:paraId="63AEE6D1" w14:textId="4AC523D7" w:rsidR="00C11A4C" w:rsidRPr="008A7CA9" w:rsidRDefault="00C11A4C" w:rsidP="00C11A4C">
      <w:pPr>
        <w:widowControl w:val="0"/>
        <w:ind w:left="2880" w:right="-1098"/>
        <w:rPr>
          <w:rFonts w:ascii="Goudy Stout" w:hAnsi="Goudy Stout"/>
          <w:color w:val="003399"/>
          <w:sz w:val="28"/>
          <w:szCs w:val="28"/>
          <w:lang w:val="en"/>
        </w:rPr>
      </w:pPr>
      <w:r w:rsidRPr="008A7CA9">
        <w:rPr>
          <w:b/>
          <w:sz w:val="48"/>
          <w:szCs w:val="48"/>
          <w:lang w:val="en"/>
        </w:rPr>
        <w:t xml:space="preserve">August </w:t>
      </w:r>
      <w:r w:rsidR="00993EC8">
        <w:rPr>
          <w:b/>
          <w:sz w:val="48"/>
          <w:szCs w:val="48"/>
          <w:lang w:val="en"/>
        </w:rPr>
        <w:t>202</w:t>
      </w:r>
      <w:r w:rsidR="00E904D5">
        <w:rPr>
          <w:b/>
          <w:sz w:val="48"/>
          <w:szCs w:val="48"/>
          <w:lang w:val="en"/>
        </w:rPr>
        <w:t>5</w:t>
      </w:r>
      <w:r w:rsidRPr="008A7CA9">
        <w:rPr>
          <w:b/>
          <w:sz w:val="48"/>
          <w:szCs w:val="48"/>
          <w:lang w:val="en"/>
        </w:rPr>
        <w:t xml:space="preserve"> Image </w:t>
      </w:r>
      <w:r w:rsidRPr="008A7CA9">
        <w:rPr>
          <w:b/>
          <w:i/>
          <w:sz w:val="28"/>
          <w:szCs w:val="28"/>
          <w:lang w:val="en"/>
        </w:rPr>
        <w:t>(delete prior to printing)</w:t>
      </w:r>
      <w:r w:rsidRPr="008A7CA9">
        <w:rPr>
          <w:rFonts w:ascii="Goudy Stout" w:hAnsi="Goudy Stout"/>
          <w:color w:val="003399"/>
          <w:sz w:val="56"/>
          <w:szCs w:val="56"/>
          <w:lang w:val="en"/>
        </w:rPr>
        <w:t xml:space="preserve"> </w:t>
      </w:r>
      <w:r w:rsidRPr="008A7CA9">
        <w:rPr>
          <w:rFonts w:ascii="Goudy Stout" w:hAnsi="Goudy Stout"/>
          <w:color w:val="003399"/>
          <w:sz w:val="56"/>
          <w:szCs w:val="56"/>
          <w:lang w:val="en"/>
        </w:rPr>
        <w:br w:type="page"/>
      </w:r>
    </w:p>
    <w:p w14:paraId="49B523BE" w14:textId="0A5C1F12" w:rsidR="00207670" w:rsidRPr="008A7CA9" w:rsidRDefault="008535DF" w:rsidP="008535DF">
      <w:pPr>
        <w:widowControl w:val="0"/>
        <w:ind w:left="-900" w:right="-1155"/>
        <w:jc w:val="center"/>
        <w:rPr>
          <w:rFonts w:ascii="Goudy Stout" w:hAnsi="Goudy Stout"/>
          <w:color w:val="660066"/>
          <w:sz w:val="56"/>
          <w:szCs w:val="56"/>
          <w:lang w:val="en"/>
        </w:rPr>
      </w:pPr>
      <w:r>
        <w:rPr>
          <w:rFonts w:ascii="Tw Cen MT" w:hAnsi="Tw Cen MT"/>
          <w:color w:val="262626" w:themeColor="text1" w:themeTint="D9"/>
          <w:sz w:val="72"/>
          <w:szCs w:val="56"/>
          <w:lang w:val="en"/>
        </w:rPr>
        <w:lastRenderedPageBreak/>
        <w:t>August</w:t>
      </w:r>
      <w:r w:rsidR="00207670" w:rsidRPr="008A7CA9">
        <w:rPr>
          <w:rFonts w:ascii="Tw Cen MT" w:hAnsi="Tw Cen MT"/>
          <w:color w:val="262626" w:themeColor="text1" w:themeTint="D9"/>
          <w:sz w:val="72"/>
          <w:szCs w:val="56"/>
          <w:lang w:val="en"/>
        </w:rPr>
        <w:t xml:space="preserve"> </w:t>
      </w:r>
      <w:r w:rsidR="00993EC8">
        <w:rPr>
          <w:rFonts w:ascii="Tw Cen MT" w:hAnsi="Tw Cen MT"/>
          <w:color w:val="262626" w:themeColor="text1" w:themeTint="D9"/>
          <w:sz w:val="72"/>
          <w:szCs w:val="56"/>
          <w:lang w:val="en"/>
        </w:rPr>
        <w:t>202</w:t>
      </w:r>
      <w:r w:rsidR="00E904D5">
        <w:rPr>
          <w:rFonts w:ascii="Tw Cen MT" w:hAnsi="Tw Cen MT"/>
          <w:color w:val="262626" w:themeColor="text1" w:themeTint="D9"/>
          <w:sz w:val="72"/>
          <w:szCs w:val="56"/>
          <w:lang w:val="en"/>
        </w:rPr>
        <w:t>5</w:t>
      </w:r>
    </w:p>
    <w:p w14:paraId="452900F2" w14:textId="77777777" w:rsidR="00207670" w:rsidRPr="008A7CA9" w:rsidRDefault="00207670" w:rsidP="00207670">
      <w:pPr>
        <w:widowControl w:val="0"/>
        <w:ind w:left="-513" w:right="-528"/>
        <w:rPr>
          <w:rFonts w:ascii="Goudy Stout" w:hAnsi="Goudy Stout"/>
          <w:color w:val="003399"/>
          <w:sz w:val="56"/>
          <w:szCs w:val="56"/>
          <w:lang w:val="en"/>
        </w:rPr>
      </w:pPr>
      <w:r w:rsidRPr="008A7CA9">
        <w:rPr>
          <w:b/>
          <w:color w:val="7F7F7F" w:themeColor="text1" w:themeTint="80"/>
          <w:sz w:val="28"/>
          <w:szCs w:val="28"/>
        </w:rPr>
        <w:t xml:space="preserve">  Sunday                Monday               Tuesday             Wednesday            Thursday                Friday                Saturday           </w:t>
      </w:r>
    </w:p>
    <w:tbl>
      <w:tblPr>
        <w:tblW w:w="14616" w:type="dxa"/>
        <w:tblInd w:w="-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207670" w:rsidRPr="008A7CA9" w14:paraId="545198AB" w14:textId="77777777" w:rsidTr="00E904D5">
        <w:trPr>
          <w:trHeight w:val="1910"/>
        </w:trPr>
        <w:tc>
          <w:tcPr>
            <w:tcW w:w="2088" w:type="dxa"/>
            <w:shd w:val="clear" w:color="auto" w:fill="EAF1DD" w:themeFill="accent3" w:themeFillTint="33"/>
          </w:tcPr>
          <w:p w14:paraId="2D165103" w14:textId="048570E2" w:rsidR="00207670" w:rsidRPr="008A7CA9" w:rsidRDefault="00207670" w:rsidP="009D128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EAF1DD" w:themeFill="accent3" w:themeFillTint="33"/>
          </w:tcPr>
          <w:p w14:paraId="4C2EBDD3" w14:textId="21CD6146" w:rsidR="00207670" w:rsidRPr="008A7CA9" w:rsidRDefault="00207670" w:rsidP="009D128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EAF1DD" w:themeFill="accent3" w:themeFillTint="33"/>
          </w:tcPr>
          <w:p w14:paraId="38352A69" w14:textId="3AF40759" w:rsidR="00207670" w:rsidRPr="008A7CA9" w:rsidRDefault="00207670" w:rsidP="009D128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EAF1DD" w:themeFill="accent3" w:themeFillTint="33"/>
          </w:tcPr>
          <w:p w14:paraId="6AA8C10E" w14:textId="210E4183" w:rsidR="00207670" w:rsidRPr="008A7CA9" w:rsidRDefault="00207670" w:rsidP="009D128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EAF1DD" w:themeFill="accent3" w:themeFillTint="33"/>
          </w:tcPr>
          <w:p w14:paraId="670317CA" w14:textId="3E14455A" w:rsidR="00207670" w:rsidRPr="008A7CA9" w:rsidRDefault="00207670" w:rsidP="009D128D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</w:tcPr>
          <w:p w14:paraId="7CB49B30" w14:textId="0BA54C34" w:rsidR="00207670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2088" w:type="dxa"/>
            <w:shd w:val="clear" w:color="auto" w:fill="auto"/>
          </w:tcPr>
          <w:p w14:paraId="37B2757A" w14:textId="739E2AFF" w:rsidR="00207670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</w:tr>
      <w:tr w:rsidR="00207670" w:rsidRPr="008A7CA9" w14:paraId="363989A0" w14:textId="77777777" w:rsidTr="004B23D3">
        <w:trPr>
          <w:trHeight w:val="1910"/>
        </w:trPr>
        <w:tc>
          <w:tcPr>
            <w:tcW w:w="2088" w:type="dxa"/>
            <w:shd w:val="clear" w:color="auto" w:fill="auto"/>
          </w:tcPr>
          <w:p w14:paraId="595ABFAC" w14:textId="77E2EE86" w:rsidR="00207670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2088" w:type="dxa"/>
            <w:shd w:val="clear" w:color="auto" w:fill="auto"/>
          </w:tcPr>
          <w:p w14:paraId="09780460" w14:textId="1A5045D2" w:rsidR="00207670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2088" w:type="dxa"/>
            <w:shd w:val="clear" w:color="auto" w:fill="auto"/>
          </w:tcPr>
          <w:p w14:paraId="5C4C9703" w14:textId="733AF295" w:rsidR="00207670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2088" w:type="dxa"/>
            <w:shd w:val="clear" w:color="auto" w:fill="auto"/>
          </w:tcPr>
          <w:p w14:paraId="014A3A84" w14:textId="408CFDBC" w:rsidR="00207670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2088" w:type="dxa"/>
            <w:shd w:val="clear" w:color="auto" w:fill="auto"/>
          </w:tcPr>
          <w:p w14:paraId="17B38710" w14:textId="16229CDE" w:rsidR="00207670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2088" w:type="dxa"/>
            <w:shd w:val="clear" w:color="auto" w:fill="auto"/>
          </w:tcPr>
          <w:p w14:paraId="5D5131A0" w14:textId="20CD6736" w:rsidR="00207670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14:paraId="0EE9B10A" w14:textId="4A91E00A" w:rsidR="00207670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9</w:t>
            </w:r>
          </w:p>
        </w:tc>
      </w:tr>
      <w:tr w:rsidR="00207670" w:rsidRPr="008A7CA9" w14:paraId="13906EA8" w14:textId="77777777" w:rsidTr="004B23D3">
        <w:trPr>
          <w:trHeight w:val="1910"/>
        </w:trPr>
        <w:tc>
          <w:tcPr>
            <w:tcW w:w="2088" w:type="dxa"/>
            <w:shd w:val="clear" w:color="auto" w:fill="auto"/>
          </w:tcPr>
          <w:p w14:paraId="5861936B" w14:textId="184A13B8" w:rsidR="00207670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2088" w:type="dxa"/>
            <w:shd w:val="clear" w:color="auto" w:fill="auto"/>
          </w:tcPr>
          <w:p w14:paraId="326156F9" w14:textId="6AF0DF98" w:rsidR="00207670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2088" w:type="dxa"/>
            <w:shd w:val="clear" w:color="auto" w:fill="auto"/>
          </w:tcPr>
          <w:p w14:paraId="5B5265E6" w14:textId="18E301F4" w:rsidR="00207670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031C016C" w14:textId="5698F6ED" w:rsidR="00207670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646F500B" w14:textId="7994C8C5" w:rsidR="00207670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1D5E9E9A" w14:textId="18C38EA2" w:rsidR="00207670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51F733F0" w14:textId="020623E8" w:rsidR="00207670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16</w:t>
            </w:r>
          </w:p>
        </w:tc>
      </w:tr>
      <w:tr w:rsidR="00207670" w:rsidRPr="008A7CA9" w14:paraId="07FC1990" w14:textId="77777777" w:rsidTr="004B23D3">
        <w:trPr>
          <w:trHeight w:val="1910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26F1EF29" w14:textId="62336477" w:rsidR="00207670" w:rsidRPr="008A7CA9" w:rsidRDefault="00E904D5" w:rsidP="002A084B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2A70C05A" w14:textId="0A372788" w:rsidR="00207670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429008F9" w14:textId="29582FDC" w:rsidR="00207670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2AB50EDA" w14:textId="2B30DFDA" w:rsidR="00207670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20</w:t>
            </w:r>
          </w:p>
          <w:p w14:paraId="7F07853A" w14:textId="77777777" w:rsidR="00207670" w:rsidRPr="008A7CA9" w:rsidRDefault="00207670" w:rsidP="009D128D">
            <w:pPr>
              <w:ind w:firstLine="720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</w:tcPr>
          <w:p w14:paraId="5E8EFF93" w14:textId="66D56641" w:rsidR="00207670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2088" w:type="dxa"/>
            <w:shd w:val="clear" w:color="auto" w:fill="auto"/>
          </w:tcPr>
          <w:p w14:paraId="2EEF8DD5" w14:textId="1840168F" w:rsidR="00207670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2088" w:type="dxa"/>
            <w:shd w:val="clear" w:color="auto" w:fill="auto"/>
          </w:tcPr>
          <w:p w14:paraId="3720FFA4" w14:textId="781AF975" w:rsidR="00207670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23</w:t>
            </w:r>
          </w:p>
        </w:tc>
      </w:tr>
      <w:tr w:rsidR="00207670" w:rsidRPr="008A7CA9" w14:paraId="33BC9E42" w14:textId="77777777" w:rsidTr="00B3435A">
        <w:trPr>
          <w:trHeight w:val="1910"/>
        </w:trPr>
        <w:tc>
          <w:tcPr>
            <w:tcW w:w="2088" w:type="dxa"/>
            <w:shd w:val="clear" w:color="auto" w:fill="auto"/>
          </w:tcPr>
          <w:p w14:paraId="74EBD928" w14:textId="77777777" w:rsidR="002A084B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24</w:t>
            </w:r>
          </w:p>
          <w:p w14:paraId="13C44077" w14:textId="77777777" w:rsidR="003D5C51" w:rsidRDefault="003D5C51" w:rsidP="009D128D">
            <w:pPr>
              <w:rPr>
                <w:rFonts w:ascii="Verdana" w:hAnsi="Verdana"/>
                <w:sz w:val="28"/>
                <w:szCs w:val="28"/>
              </w:rPr>
            </w:pPr>
          </w:p>
          <w:p w14:paraId="1B185921" w14:textId="77777777" w:rsidR="003D5C51" w:rsidRDefault="003D5C51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pict w14:anchorId="6AE9C688">
                <v:shape id="_x0000_i1036" type="#_x0000_t75" style="width:93.6pt;height:1.55pt" o:hrpct="0" o:hralign="center" o:hr="t">
                  <v:imagedata r:id="rId7" o:title="BD10290_"/>
                </v:shape>
              </w:pict>
            </w:r>
          </w:p>
          <w:p w14:paraId="6D6D5AC3" w14:textId="36EC6C7D" w:rsidR="003D5C51" w:rsidRPr="008A7CA9" w:rsidRDefault="003D5C51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2088" w:type="dxa"/>
            <w:shd w:val="clear" w:color="auto" w:fill="auto"/>
          </w:tcPr>
          <w:p w14:paraId="173FE68D" w14:textId="5F2B5B1F" w:rsidR="002A084B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2088" w:type="dxa"/>
            <w:shd w:val="clear" w:color="auto" w:fill="FFFFFF" w:themeFill="background1"/>
          </w:tcPr>
          <w:p w14:paraId="097C5E82" w14:textId="71B594B4" w:rsidR="00207670" w:rsidRPr="008A7CA9" w:rsidRDefault="00E904D5" w:rsidP="009D128D">
            <w:r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2088" w:type="dxa"/>
            <w:shd w:val="clear" w:color="auto" w:fill="FFFFFF" w:themeFill="background1"/>
          </w:tcPr>
          <w:p w14:paraId="034245F2" w14:textId="56CD3CEF" w:rsidR="00207670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2088" w:type="dxa"/>
            <w:shd w:val="clear" w:color="auto" w:fill="auto"/>
          </w:tcPr>
          <w:p w14:paraId="2082088B" w14:textId="55EC4144" w:rsidR="00207670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2088" w:type="dxa"/>
            <w:shd w:val="clear" w:color="auto" w:fill="auto"/>
          </w:tcPr>
          <w:p w14:paraId="378E75BF" w14:textId="11572D81" w:rsidR="00207670" w:rsidRPr="008A7CA9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2088" w:type="dxa"/>
            <w:shd w:val="clear" w:color="auto" w:fill="auto"/>
          </w:tcPr>
          <w:p w14:paraId="6F47E22C" w14:textId="251C9B90" w:rsidR="00207670" w:rsidRPr="00143E52" w:rsidRDefault="00E904D5" w:rsidP="009D128D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30</w:t>
            </w:r>
          </w:p>
        </w:tc>
      </w:tr>
    </w:tbl>
    <w:p w14:paraId="372D4171" w14:textId="77777777" w:rsidR="00207670" w:rsidRPr="008A7CA9" w:rsidRDefault="00207670" w:rsidP="00207670">
      <w:pPr>
        <w:widowControl w:val="0"/>
        <w:ind w:right="-1098"/>
        <w:rPr>
          <w:rFonts w:ascii="Goudy Stout" w:hAnsi="Goudy Stout"/>
          <w:color w:val="003399"/>
          <w:sz w:val="56"/>
          <w:szCs w:val="56"/>
          <w:lang w:val="en"/>
        </w:rPr>
      </w:pPr>
      <w:r w:rsidRPr="008A7CA9">
        <w:rPr>
          <w:rFonts w:ascii="Goudy Stout" w:hAnsi="Goudy Stout"/>
          <w:b/>
          <w:color w:val="003399"/>
          <w:sz w:val="40"/>
          <w:szCs w:val="40"/>
          <w:lang w:val="en"/>
        </w:rPr>
        <w:t xml:space="preserve"> </w:t>
      </w:r>
    </w:p>
    <w:p w14:paraId="27C516DD" w14:textId="77777777" w:rsidR="008147AA" w:rsidRPr="008A7CA9" w:rsidRDefault="00CD7206" w:rsidP="008147AA">
      <w:pPr>
        <w:widowControl w:val="0"/>
        <w:ind w:right="-1098"/>
        <w:rPr>
          <w:rFonts w:ascii="Goudy Stout" w:hAnsi="Goudy Stout"/>
          <w:color w:val="003399"/>
          <w:sz w:val="28"/>
          <w:szCs w:val="28"/>
          <w:lang w:val="en"/>
        </w:rPr>
      </w:pPr>
      <w:r w:rsidRPr="008A7CA9">
        <w:rPr>
          <w:rFonts w:ascii="Goudy Stout" w:hAnsi="Goudy Stout"/>
          <w:color w:val="003399"/>
          <w:sz w:val="56"/>
          <w:szCs w:val="56"/>
          <w:lang w:val="en"/>
        </w:rPr>
        <w:br w:type="page"/>
      </w:r>
      <w:r w:rsidR="002E5ACA" w:rsidRPr="008A7CA9">
        <w:rPr>
          <w:b/>
          <w:color w:val="7F7F7F" w:themeColor="text1" w:themeTint="80"/>
          <w:sz w:val="28"/>
          <w:szCs w:val="28"/>
        </w:rPr>
        <w:lastRenderedPageBreak/>
        <w:t xml:space="preserve"> </w:t>
      </w:r>
    </w:p>
    <w:p w14:paraId="4F0AE44A" w14:textId="77777777" w:rsidR="008147AA" w:rsidRPr="008A7CA9" w:rsidRDefault="008147AA" w:rsidP="008147AA">
      <w:pPr>
        <w:widowControl w:val="0"/>
        <w:ind w:right="-1098"/>
        <w:rPr>
          <w:rFonts w:ascii="Goudy Stout" w:hAnsi="Goudy Stout"/>
          <w:color w:val="003399"/>
          <w:sz w:val="28"/>
          <w:szCs w:val="28"/>
          <w:lang w:val="en"/>
        </w:rPr>
      </w:pPr>
    </w:p>
    <w:p w14:paraId="6FE4DA13" w14:textId="77777777" w:rsidR="008147AA" w:rsidRPr="008A7CA9" w:rsidRDefault="008147AA" w:rsidP="008147AA">
      <w:pPr>
        <w:widowControl w:val="0"/>
        <w:ind w:right="-1098"/>
        <w:rPr>
          <w:rFonts w:ascii="Goudy Stout" w:hAnsi="Goudy Stout"/>
          <w:color w:val="003399"/>
          <w:sz w:val="28"/>
          <w:szCs w:val="28"/>
          <w:lang w:val="en"/>
        </w:rPr>
      </w:pPr>
    </w:p>
    <w:p w14:paraId="398EFA06" w14:textId="77777777" w:rsidR="008147AA" w:rsidRPr="008A7CA9" w:rsidRDefault="008147AA" w:rsidP="008147AA">
      <w:pPr>
        <w:widowControl w:val="0"/>
        <w:ind w:right="-1098"/>
        <w:rPr>
          <w:rFonts w:ascii="Goudy Stout" w:hAnsi="Goudy Stout"/>
          <w:color w:val="003399"/>
          <w:sz w:val="28"/>
          <w:szCs w:val="28"/>
          <w:lang w:val="en"/>
        </w:rPr>
      </w:pPr>
    </w:p>
    <w:p w14:paraId="3D1A7A0B" w14:textId="77777777" w:rsidR="008147AA" w:rsidRPr="008A7CA9" w:rsidRDefault="008147AA" w:rsidP="008147AA">
      <w:pPr>
        <w:widowControl w:val="0"/>
        <w:ind w:right="-1098"/>
        <w:rPr>
          <w:rFonts w:ascii="Goudy Stout" w:hAnsi="Goudy Stout"/>
          <w:color w:val="003399"/>
          <w:sz w:val="28"/>
          <w:szCs w:val="28"/>
          <w:lang w:val="en"/>
        </w:rPr>
      </w:pPr>
    </w:p>
    <w:p w14:paraId="3BC8C4E0" w14:textId="77777777" w:rsidR="008147AA" w:rsidRPr="008A7CA9" w:rsidRDefault="008147AA" w:rsidP="008147AA">
      <w:pPr>
        <w:widowControl w:val="0"/>
        <w:ind w:right="-1098"/>
        <w:rPr>
          <w:rFonts w:ascii="Goudy Stout" w:hAnsi="Goudy Stout"/>
          <w:color w:val="003399"/>
          <w:sz w:val="28"/>
          <w:szCs w:val="28"/>
          <w:lang w:val="en"/>
        </w:rPr>
      </w:pPr>
    </w:p>
    <w:p w14:paraId="0C158B80" w14:textId="77777777" w:rsidR="008147AA" w:rsidRDefault="008147AA" w:rsidP="002A084B">
      <w:pPr>
        <w:widowControl w:val="0"/>
        <w:ind w:right="-1155"/>
        <w:rPr>
          <w:b/>
          <w:sz w:val="48"/>
          <w:szCs w:val="48"/>
          <w:lang w:val="en"/>
        </w:rPr>
      </w:pPr>
    </w:p>
    <w:p w14:paraId="31957223" w14:textId="77777777" w:rsidR="008147AA" w:rsidRDefault="008147AA" w:rsidP="008147AA">
      <w:pPr>
        <w:widowControl w:val="0"/>
        <w:ind w:left="-1440" w:right="-1155"/>
        <w:jc w:val="center"/>
        <w:rPr>
          <w:b/>
          <w:sz w:val="48"/>
          <w:szCs w:val="48"/>
          <w:lang w:val="en"/>
        </w:rPr>
      </w:pPr>
    </w:p>
    <w:p w14:paraId="4D486AE0" w14:textId="77777777" w:rsidR="008147AA" w:rsidRDefault="008147AA" w:rsidP="008147AA">
      <w:pPr>
        <w:widowControl w:val="0"/>
        <w:ind w:left="-1440" w:right="-1155"/>
        <w:jc w:val="center"/>
        <w:rPr>
          <w:b/>
          <w:sz w:val="48"/>
          <w:szCs w:val="48"/>
          <w:lang w:val="en"/>
        </w:rPr>
      </w:pPr>
    </w:p>
    <w:p w14:paraId="6E38FC1F" w14:textId="77777777" w:rsidR="008147AA" w:rsidRDefault="008147AA" w:rsidP="008147AA">
      <w:pPr>
        <w:widowControl w:val="0"/>
        <w:ind w:left="-1440" w:right="-1155"/>
        <w:jc w:val="center"/>
        <w:rPr>
          <w:b/>
          <w:sz w:val="48"/>
          <w:szCs w:val="48"/>
          <w:lang w:val="en"/>
        </w:rPr>
      </w:pPr>
    </w:p>
    <w:p w14:paraId="32B087F4" w14:textId="062453E7" w:rsidR="008147AA" w:rsidRPr="008A7CA9" w:rsidRDefault="008147AA" w:rsidP="00FB75E5">
      <w:pPr>
        <w:widowControl w:val="0"/>
        <w:ind w:left="-900" w:right="-1155"/>
        <w:jc w:val="center"/>
        <w:rPr>
          <w:rFonts w:ascii="Goudy Stout" w:hAnsi="Goudy Stout"/>
          <w:color w:val="003399"/>
          <w:sz w:val="56"/>
          <w:szCs w:val="56"/>
          <w:lang w:val="en"/>
        </w:rPr>
      </w:pPr>
      <w:r w:rsidRPr="008A7CA9">
        <w:rPr>
          <w:b/>
          <w:sz w:val="48"/>
          <w:szCs w:val="48"/>
          <w:lang w:val="en"/>
        </w:rPr>
        <w:t xml:space="preserve">September </w:t>
      </w:r>
      <w:r w:rsidR="00993EC8">
        <w:rPr>
          <w:b/>
          <w:sz w:val="48"/>
          <w:szCs w:val="48"/>
          <w:lang w:val="en"/>
        </w:rPr>
        <w:t>202</w:t>
      </w:r>
      <w:r w:rsidR="003D5C51">
        <w:rPr>
          <w:b/>
          <w:sz w:val="48"/>
          <w:szCs w:val="48"/>
          <w:lang w:val="en"/>
        </w:rPr>
        <w:t>5</w:t>
      </w:r>
      <w:r w:rsidRPr="008A7CA9">
        <w:rPr>
          <w:b/>
          <w:sz w:val="48"/>
          <w:szCs w:val="48"/>
          <w:lang w:val="en"/>
        </w:rPr>
        <w:t xml:space="preserve"> Image </w:t>
      </w:r>
      <w:r w:rsidRPr="008A7CA9">
        <w:rPr>
          <w:b/>
          <w:i/>
          <w:sz w:val="28"/>
          <w:szCs w:val="28"/>
          <w:lang w:val="en"/>
        </w:rPr>
        <w:t>(delete prior to printing)</w:t>
      </w:r>
      <w:r w:rsidRPr="008A7CA9">
        <w:rPr>
          <w:rFonts w:ascii="Goudy Stout" w:hAnsi="Goudy Stout"/>
          <w:color w:val="003399"/>
          <w:sz w:val="48"/>
          <w:szCs w:val="48"/>
          <w:lang w:val="en"/>
        </w:rPr>
        <w:t xml:space="preserve"> </w:t>
      </w:r>
      <w:r w:rsidRPr="008A7CA9">
        <w:rPr>
          <w:rFonts w:ascii="Goudy Stout" w:hAnsi="Goudy Stout"/>
          <w:color w:val="003399"/>
          <w:sz w:val="56"/>
          <w:szCs w:val="56"/>
          <w:lang w:val="en"/>
        </w:rPr>
        <w:br w:type="page"/>
      </w:r>
      <w:r w:rsidR="00FB75E5">
        <w:rPr>
          <w:rFonts w:ascii="Tw Cen MT" w:hAnsi="Tw Cen MT"/>
          <w:color w:val="262626" w:themeColor="text1" w:themeTint="D9"/>
          <w:sz w:val="72"/>
          <w:szCs w:val="56"/>
          <w:lang w:val="en"/>
        </w:rPr>
        <w:lastRenderedPageBreak/>
        <w:t>September</w:t>
      </w:r>
      <w:r w:rsidRPr="008A7CA9">
        <w:rPr>
          <w:rFonts w:ascii="Tw Cen MT" w:hAnsi="Tw Cen MT"/>
          <w:color w:val="262626" w:themeColor="text1" w:themeTint="D9"/>
          <w:sz w:val="72"/>
          <w:szCs w:val="56"/>
          <w:lang w:val="en"/>
        </w:rPr>
        <w:t xml:space="preserve"> </w:t>
      </w:r>
      <w:r w:rsidR="00993EC8">
        <w:rPr>
          <w:rFonts w:ascii="Tw Cen MT" w:hAnsi="Tw Cen MT"/>
          <w:color w:val="262626" w:themeColor="text1" w:themeTint="D9"/>
          <w:sz w:val="72"/>
          <w:szCs w:val="56"/>
          <w:lang w:val="en"/>
        </w:rPr>
        <w:t>202</w:t>
      </w:r>
      <w:r w:rsidR="003D5C51">
        <w:rPr>
          <w:rFonts w:ascii="Tw Cen MT" w:hAnsi="Tw Cen MT"/>
          <w:color w:val="262626" w:themeColor="text1" w:themeTint="D9"/>
          <w:sz w:val="72"/>
          <w:szCs w:val="56"/>
          <w:lang w:val="en"/>
        </w:rPr>
        <w:t>5</w:t>
      </w:r>
    </w:p>
    <w:p w14:paraId="395C793A" w14:textId="77777777" w:rsidR="008147AA" w:rsidRPr="008A7CA9" w:rsidRDefault="008147AA" w:rsidP="008147AA">
      <w:pPr>
        <w:widowControl w:val="0"/>
        <w:ind w:left="-513" w:right="-528"/>
        <w:rPr>
          <w:rFonts w:ascii="Goudy Stout" w:hAnsi="Goudy Stout"/>
          <w:color w:val="7F7F7F" w:themeColor="text1" w:themeTint="80"/>
          <w:sz w:val="56"/>
          <w:szCs w:val="56"/>
          <w:lang w:val="en"/>
        </w:rPr>
      </w:pPr>
      <w:r w:rsidRPr="008A7CA9">
        <w:rPr>
          <w:b/>
          <w:color w:val="7F7F7F" w:themeColor="text1" w:themeTint="80"/>
          <w:sz w:val="28"/>
          <w:szCs w:val="28"/>
        </w:rPr>
        <w:t xml:space="preserve">  Sunday                Monday               Tuesday             Wednesday            Thursday                Friday                Saturday           </w:t>
      </w:r>
    </w:p>
    <w:tbl>
      <w:tblPr>
        <w:tblW w:w="14616" w:type="dxa"/>
        <w:tblInd w:w="-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8147AA" w:rsidRPr="008A7CA9" w14:paraId="18195CB1" w14:textId="77777777" w:rsidTr="003D5C51">
        <w:trPr>
          <w:trHeight w:val="1914"/>
        </w:trPr>
        <w:tc>
          <w:tcPr>
            <w:tcW w:w="2088" w:type="dxa"/>
            <w:shd w:val="clear" w:color="auto" w:fill="EAF1DD" w:themeFill="accent3" w:themeFillTint="33"/>
          </w:tcPr>
          <w:p w14:paraId="291F60BF" w14:textId="3AB37745" w:rsidR="008147AA" w:rsidRPr="008A7CA9" w:rsidRDefault="008147AA" w:rsidP="009E4CD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</w:tcPr>
          <w:p w14:paraId="33CF4A64" w14:textId="42DB70D1" w:rsidR="008147AA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2088" w:type="dxa"/>
            <w:shd w:val="clear" w:color="auto" w:fill="auto"/>
          </w:tcPr>
          <w:p w14:paraId="3265B15A" w14:textId="15FD9D9F" w:rsidR="008147AA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2088" w:type="dxa"/>
            <w:shd w:val="clear" w:color="auto" w:fill="auto"/>
          </w:tcPr>
          <w:p w14:paraId="02518711" w14:textId="0B6D97CC" w:rsidR="008147AA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2088" w:type="dxa"/>
            <w:shd w:val="clear" w:color="auto" w:fill="auto"/>
          </w:tcPr>
          <w:p w14:paraId="0CB74197" w14:textId="6F2A3CF9" w:rsidR="008147AA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2088" w:type="dxa"/>
            <w:shd w:val="clear" w:color="auto" w:fill="auto"/>
          </w:tcPr>
          <w:p w14:paraId="6D5BE9FD" w14:textId="2E7D543F" w:rsidR="008147AA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2088" w:type="dxa"/>
            <w:shd w:val="clear" w:color="auto" w:fill="auto"/>
          </w:tcPr>
          <w:p w14:paraId="7A2C7F37" w14:textId="7335B7EC" w:rsidR="008147AA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</w:t>
            </w:r>
          </w:p>
        </w:tc>
      </w:tr>
      <w:tr w:rsidR="008147AA" w:rsidRPr="008A7CA9" w14:paraId="0FA15C0A" w14:textId="77777777" w:rsidTr="008147AA">
        <w:trPr>
          <w:trHeight w:val="1914"/>
        </w:trPr>
        <w:tc>
          <w:tcPr>
            <w:tcW w:w="2088" w:type="dxa"/>
            <w:shd w:val="clear" w:color="auto" w:fill="auto"/>
          </w:tcPr>
          <w:p w14:paraId="2005A195" w14:textId="4EF52B13" w:rsidR="008147AA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2088" w:type="dxa"/>
            <w:shd w:val="clear" w:color="auto" w:fill="auto"/>
          </w:tcPr>
          <w:p w14:paraId="13149C36" w14:textId="5B441823" w:rsidR="008147AA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14:paraId="18B9773F" w14:textId="7AEBB5C8" w:rsidR="008147AA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2088" w:type="dxa"/>
            <w:shd w:val="clear" w:color="auto" w:fill="auto"/>
          </w:tcPr>
          <w:p w14:paraId="1E206522" w14:textId="4877695C" w:rsidR="008147AA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2088" w:type="dxa"/>
            <w:shd w:val="clear" w:color="auto" w:fill="auto"/>
          </w:tcPr>
          <w:p w14:paraId="5BD49A7F" w14:textId="749F9D99" w:rsidR="008147AA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2088" w:type="dxa"/>
            <w:shd w:val="clear" w:color="auto" w:fill="auto"/>
          </w:tcPr>
          <w:p w14:paraId="0637EF7A" w14:textId="357E3243" w:rsidR="008147AA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2088" w:type="dxa"/>
            <w:shd w:val="clear" w:color="auto" w:fill="auto"/>
          </w:tcPr>
          <w:p w14:paraId="2AEAE008" w14:textId="72F186D2" w:rsidR="008147AA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13</w:t>
            </w:r>
          </w:p>
        </w:tc>
      </w:tr>
      <w:tr w:rsidR="008147AA" w:rsidRPr="008A7CA9" w14:paraId="1B128D86" w14:textId="77777777" w:rsidTr="008147AA">
        <w:trPr>
          <w:trHeight w:val="1914"/>
        </w:trPr>
        <w:tc>
          <w:tcPr>
            <w:tcW w:w="2088" w:type="dxa"/>
            <w:shd w:val="clear" w:color="auto" w:fill="auto"/>
          </w:tcPr>
          <w:p w14:paraId="3C54A9E6" w14:textId="68252FB4" w:rsidR="008147AA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2088" w:type="dxa"/>
            <w:shd w:val="clear" w:color="auto" w:fill="auto"/>
          </w:tcPr>
          <w:p w14:paraId="1706B439" w14:textId="7FF6980A" w:rsidR="008147AA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2088" w:type="dxa"/>
            <w:shd w:val="clear" w:color="auto" w:fill="auto"/>
          </w:tcPr>
          <w:p w14:paraId="773CB61C" w14:textId="59791BD0" w:rsidR="008147AA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6F235458" w14:textId="0EEF2297" w:rsidR="008147AA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2088" w:type="dxa"/>
            <w:shd w:val="clear" w:color="auto" w:fill="auto"/>
          </w:tcPr>
          <w:p w14:paraId="39679DB1" w14:textId="61E6B6C7" w:rsidR="008147AA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2088" w:type="dxa"/>
            <w:shd w:val="clear" w:color="auto" w:fill="auto"/>
          </w:tcPr>
          <w:p w14:paraId="57197487" w14:textId="7399778B" w:rsidR="008147AA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06984819" w14:textId="54CA04D4" w:rsidR="008147AA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20</w:t>
            </w:r>
          </w:p>
        </w:tc>
      </w:tr>
      <w:tr w:rsidR="008147AA" w:rsidRPr="008A7CA9" w14:paraId="31FB1E46" w14:textId="77777777" w:rsidTr="008147AA">
        <w:trPr>
          <w:trHeight w:val="191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31CC0820" w14:textId="0CAC692E" w:rsidR="008147AA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7B60812C" w14:textId="75D0B73C" w:rsidR="008147AA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4048751D" w14:textId="5E60770E" w:rsidR="008147AA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36C1A464" w14:textId="0627AE80" w:rsidR="008147AA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CC556A" w14:textId="0A75C4C7" w:rsidR="008147AA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F5891D" w14:textId="7761D98C" w:rsidR="008147AA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9A13ED" w14:textId="379C9C76" w:rsidR="008147AA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27</w:t>
            </w:r>
          </w:p>
        </w:tc>
      </w:tr>
      <w:tr w:rsidR="008147AA" w:rsidRPr="008A7CA9" w14:paraId="1BAE1314" w14:textId="77777777" w:rsidTr="003D5C51">
        <w:trPr>
          <w:trHeight w:val="1914"/>
        </w:trPr>
        <w:tc>
          <w:tcPr>
            <w:tcW w:w="2088" w:type="dxa"/>
            <w:shd w:val="clear" w:color="auto" w:fill="FFFFFF" w:themeFill="background1"/>
          </w:tcPr>
          <w:p w14:paraId="09C53F99" w14:textId="38512186" w:rsidR="008147AA" w:rsidRPr="00341F63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2088" w:type="dxa"/>
            <w:shd w:val="clear" w:color="auto" w:fill="auto"/>
          </w:tcPr>
          <w:p w14:paraId="6F25793A" w14:textId="1443BBFB" w:rsidR="008147AA" w:rsidRPr="00341F63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2088" w:type="dxa"/>
            <w:shd w:val="clear" w:color="auto" w:fill="auto"/>
          </w:tcPr>
          <w:p w14:paraId="0BA8A7D0" w14:textId="6558D33E" w:rsidR="008147AA" w:rsidRPr="008A7CA9" w:rsidRDefault="003D5C51" w:rsidP="009E4CDF">
            <w:r w:rsidRPr="003D5C51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2088" w:type="dxa"/>
            <w:shd w:val="clear" w:color="auto" w:fill="EAF1DD" w:themeFill="accent3" w:themeFillTint="33"/>
          </w:tcPr>
          <w:p w14:paraId="603A8A7C" w14:textId="3C7FAA01" w:rsidR="008147AA" w:rsidRPr="008A7CA9" w:rsidRDefault="008147AA" w:rsidP="009E4CDF"/>
        </w:tc>
        <w:tc>
          <w:tcPr>
            <w:tcW w:w="2088" w:type="dxa"/>
            <w:shd w:val="clear" w:color="auto" w:fill="EAF1DD" w:themeFill="accent3" w:themeFillTint="33"/>
          </w:tcPr>
          <w:p w14:paraId="40DFB287" w14:textId="08A9BF22" w:rsidR="008147AA" w:rsidRPr="00993EC8" w:rsidRDefault="008147AA" w:rsidP="009E4CD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EAF1DD" w:themeFill="accent3" w:themeFillTint="33"/>
          </w:tcPr>
          <w:p w14:paraId="60D0CC11" w14:textId="73163BDD" w:rsidR="008147AA" w:rsidRPr="00507A40" w:rsidRDefault="008147AA" w:rsidP="009E4CD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EAF1DD" w:themeFill="accent3" w:themeFillTint="33"/>
          </w:tcPr>
          <w:p w14:paraId="45319F03" w14:textId="37037630" w:rsidR="008147AA" w:rsidRPr="001C78AF" w:rsidRDefault="008147AA" w:rsidP="009E4CDF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001EA9B5" w14:textId="77777777" w:rsidR="008147AA" w:rsidRPr="008A7CA9" w:rsidRDefault="008147AA" w:rsidP="008147AA">
      <w:pPr>
        <w:widowControl w:val="0"/>
        <w:rPr>
          <w:rFonts w:ascii="Goudy Stout" w:hAnsi="Goudy Stout"/>
          <w:color w:val="003399"/>
          <w:sz w:val="56"/>
          <w:szCs w:val="56"/>
          <w:lang w:val="en"/>
        </w:rPr>
      </w:pPr>
    </w:p>
    <w:p w14:paraId="574E1D93" w14:textId="77777777" w:rsidR="000B4C3C" w:rsidRPr="008A7CA9" w:rsidRDefault="000B4C3C" w:rsidP="000B4C3C">
      <w:pPr>
        <w:widowControl w:val="0"/>
        <w:ind w:right="-1098"/>
        <w:rPr>
          <w:rFonts w:ascii="Goudy Stout" w:hAnsi="Goudy Stout"/>
          <w:color w:val="003399"/>
          <w:sz w:val="28"/>
          <w:szCs w:val="28"/>
          <w:lang w:val="en"/>
        </w:rPr>
      </w:pPr>
    </w:p>
    <w:p w14:paraId="6AD16226" w14:textId="77777777" w:rsidR="000B4C3C" w:rsidRPr="008A7CA9" w:rsidRDefault="000B4C3C" w:rsidP="000B4C3C">
      <w:pPr>
        <w:widowControl w:val="0"/>
        <w:ind w:right="-1098"/>
        <w:rPr>
          <w:rFonts w:ascii="Goudy Stout" w:hAnsi="Goudy Stout"/>
          <w:color w:val="003399"/>
          <w:sz w:val="28"/>
          <w:szCs w:val="28"/>
          <w:lang w:val="en"/>
        </w:rPr>
      </w:pPr>
    </w:p>
    <w:p w14:paraId="7DAF2C29" w14:textId="77777777" w:rsidR="000B4C3C" w:rsidRPr="008A7CA9" w:rsidRDefault="000B4C3C" w:rsidP="000B4C3C">
      <w:pPr>
        <w:widowControl w:val="0"/>
        <w:ind w:right="-1098"/>
        <w:rPr>
          <w:rFonts w:ascii="Goudy Stout" w:hAnsi="Goudy Stout"/>
          <w:color w:val="003399"/>
          <w:sz w:val="28"/>
          <w:szCs w:val="28"/>
          <w:lang w:val="en"/>
        </w:rPr>
      </w:pPr>
    </w:p>
    <w:p w14:paraId="443E1183" w14:textId="77777777" w:rsidR="000B4C3C" w:rsidRPr="008A7CA9" w:rsidRDefault="000B4C3C" w:rsidP="000B4C3C">
      <w:pPr>
        <w:widowControl w:val="0"/>
        <w:ind w:right="-1098"/>
        <w:rPr>
          <w:rFonts w:ascii="Goudy Stout" w:hAnsi="Goudy Stout"/>
          <w:color w:val="003399"/>
          <w:sz w:val="28"/>
          <w:szCs w:val="28"/>
          <w:lang w:val="en"/>
        </w:rPr>
      </w:pPr>
    </w:p>
    <w:p w14:paraId="1C32A8BB" w14:textId="77777777" w:rsidR="000B4C3C" w:rsidRPr="008A7CA9" w:rsidRDefault="000B4C3C" w:rsidP="000B4C3C">
      <w:pPr>
        <w:widowControl w:val="0"/>
        <w:ind w:right="-1098"/>
        <w:rPr>
          <w:rFonts w:ascii="Goudy Stout" w:hAnsi="Goudy Stout"/>
          <w:color w:val="003399"/>
          <w:sz w:val="28"/>
          <w:szCs w:val="28"/>
          <w:lang w:val="en"/>
        </w:rPr>
      </w:pPr>
    </w:p>
    <w:p w14:paraId="5E7FD51D" w14:textId="77777777" w:rsidR="000B4C3C" w:rsidRPr="008A7CA9" w:rsidRDefault="000B4C3C" w:rsidP="000B4C3C">
      <w:pPr>
        <w:widowControl w:val="0"/>
        <w:ind w:right="-1098"/>
        <w:rPr>
          <w:rFonts w:ascii="Goudy Stout" w:hAnsi="Goudy Stout"/>
          <w:color w:val="003399"/>
          <w:sz w:val="28"/>
          <w:szCs w:val="28"/>
          <w:lang w:val="en"/>
        </w:rPr>
      </w:pPr>
    </w:p>
    <w:p w14:paraId="691FA8CD" w14:textId="77777777" w:rsidR="000B4C3C" w:rsidRPr="008A7CA9" w:rsidRDefault="000B4C3C" w:rsidP="000B4C3C">
      <w:pPr>
        <w:widowControl w:val="0"/>
        <w:ind w:right="-1098"/>
        <w:rPr>
          <w:rFonts w:ascii="Goudy Stout" w:hAnsi="Goudy Stout"/>
          <w:color w:val="003399"/>
          <w:sz w:val="28"/>
          <w:szCs w:val="28"/>
          <w:lang w:val="en"/>
        </w:rPr>
      </w:pPr>
    </w:p>
    <w:p w14:paraId="7E9BB68E" w14:textId="77777777" w:rsidR="000B4C3C" w:rsidRPr="008A7CA9" w:rsidRDefault="000B4C3C" w:rsidP="000B4C3C">
      <w:pPr>
        <w:widowControl w:val="0"/>
        <w:ind w:right="-1098"/>
        <w:rPr>
          <w:rFonts w:ascii="Goudy Stout" w:hAnsi="Goudy Stout"/>
          <w:color w:val="003399"/>
          <w:sz w:val="28"/>
          <w:szCs w:val="28"/>
          <w:lang w:val="en"/>
        </w:rPr>
      </w:pPr>
    </w:p>
    <w:p w14:paraId="429A3048" w14:textId="77777777" w:rsidR="000B4C3C" w:rsidRDefault="000B4C3C" w:rsidP="000B4C3C">
      <w:pPr>
        <w:widowControl w:val="0"/>
        <w:ind w:left="-1440" w:right="-1155"/>
        <w:jc w:val="center"/>
        <w:rPr>
          <w:b/>
          <w:sz w:val="48"/>
          <w:szCs w:val="48"/>
          <w:lang w:val="en"/>
        </w:rPr>
      </w:pPr>
    </w:p>
    <w:p w14:paraId="364FB68B" w14:textId="090A1499" w:rsidR="000B4C3C" w:rsidRDefault="000B4C3C" w:rsidP="000B4C3C">
      <w:pPr>
        <w:widowControl w:val="0"/>
        <w:ind w:left="-1440" w:right="-1155"/>
        <w:jc w:val="center"/>
        <w:rPr>
          <w:rFonts w:ascii="Goudy Stout" w:hAnsi="Goudy Stout"/>
          <w:color w:val="003399"/>
          <w:sz w:val="56"/>
          <w:szCs w:val="56"/>
          <w:lang w:val="en"/>
        </w:rPr>
      </w:pPr>
      <w:r w:rsidRPr="008A7CA9">
        <w:rPr>
          <w:b/>
          <w:sz w:val="48"/>
          <w:szCs w:val="48"/>
          <w:lang w:val="en"/>
        </w:rPr>
        <w:t xml:space="preserve">October </w:t>
      </w:r>
      <w:r w:rsidR="00993EC8">
        <w:rPr>
          <w:b/>
          <w:sz w:val="48"/>
          <w:szCs w:val="48"/>
          <w:lang w:val="en"/>
        </w:rPr>
        <w:t>202</w:t>
      </w:r>
      <w:r w:rsidR="003D5C51">
        <w:rPr>
          <w:b/>
          <w:sz w:val="48"/>
          <w:szCs w:val="48"/>
          <w:lang w:val="en"/>
        </w:rPr>
        <w:t>5</w:t>
      </w:r>
      <w:r w:rsidRPr="008A7CA9">
        <w:rPr>
          <w:b/>
          <w:sz w:val="48"/>
          <w:szCs w:val="48"/>
          <w:lang w:val="en"/>
        </w:rPr>
        <w:t xml:space="preserve"> Image </w:t>
      </w:r>
      <w:r w:rsidRPr="008A7CA9">
        <w:rPr>
          <w:b/>
          <w:i/>
          <w:sz w:val="28"/>
          <w:szCs w:val="28"/>
          <w:lang w:val="en"/>
        </w:rPr>
        <w:t>(delete prior to printing)</w:t>
      </w:r>
      <w:r w:rsidRPr="008A7CA9">
        <w:rPr>
          <w:rFonts w:ascii="Goudy Stout" w:hAnsi="Goudy Stout"/>
          <w:color w:val="003399"/>
          <w:sz w:val="56"/>
          <w:szCs w:val="56"/>
          <w:lang w:val="en"/>
        </w:rPr>
        <w:t xml:space="preserve"> </w:t>
      </w:r>
    </w:p>
    <w:p w14:paraId="3B970E03" w14:textId="77777777" w:rsidR="000B4C3C" w:rsidRDefault="000B4C3C" w:rsidP="000B4C3C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2D016900" w14:textId="77777777" w:rsidR="000B4C3C" w:rsidRDefault="000B4C3C" w:rsidP="000B4C3C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2A25EBA9" w14:textId="77777777" w:rsidR="000B4C3C" w:rsidRDefault="000B4C3C" w:rsidP="000B4C3C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0BCE70E3" w14:textId="77777777" w:rsidR="000B4C3C" w:rsidRDefault="000B4C3C" w:rsidP="000B4C3C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09CD7AAD" w14:textId="77777777" w:rsidR="000B4C3C" w:rsidRDefault="000B4C3C" w:rsidP="000B4C3C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2AE7F9E5" w14:textId="77777777" w:rsidR="000B4C3C" w:rsidRDefault="000B4C3C" w:rsidP="000B4C3C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206A7EC4" w14:textId="77777777" w:rsidR="000B4C3C" w:rsidRDefault="000B4C3C" w:rsidP="000B4C3C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308DDE00" w14:textId="77777777" w:rsidR="000B4C3C" w:rsidRDefault="000B4C3C" w:rsidP="000B4C3C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4D8A73B3" w14:textId="77777777" w:rsidR="000B4C3C" w:rsidRDefault="000B4C3C" w:rsidP="000B4C3C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538581BA" w14:textId="77777777" w:rsidR="000B4C3C" w:rsidRDefault="000B4C3C" w:rsidP="000B4C3C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43CEA565" w14:textId="77777777" w:rsidR="000B4C3C" w:rsidRDefault="000B4C3C" w:rsidP="000B4C3C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69ABF1F3" w14:textId="77777777" w:rsidR="000B4C3C" w:rsidRDefault="000B4C3C" w:rsidP="000B4C3C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046DE474" w14:textId="77777777" w:rsidR="000B4C3C" w:rsidRDefault="000B4C3C" w:rsidP="000B4C3C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06E1DC35" w14:textId="77777777" w:rsidR="000B4C3C" w:rsidRDefault="000B4C3C" w:rsidP="000B4C3C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21C99B39" w14:textId="77777777" w:rsidR="000B4C3C" w:rsidRDefault="000B4C3C" w:rsidP="000B4C3C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4E549580" w14:textId="77777777" w:rsidR="000B4C3C" w:rsidRDefault="000B4C3C" w:rsidP="000B4C3C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1DF82765" w14:textId="77777777" w:rsidR="000B4C3C" w:rsidRDefault="000B4C3C" w:rsidP="000B4C3C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540C03A4" w14:textId="77777777" w:rsidR="000B4C3C" w:rsidRDefault="000B4C3C" w:rsidP="000B4C3C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0AF43412" w14:textId="37EA52BB" w:rsidR="00434CF0" w:rsidRPr="008A7CA9" w:rsidRDefault="00434CF0" w:rsidP="00434CF0">
      <w:pPr>
        <w:widowControl w:val="0"/>
        <w:ind w:left="-900" w:right="-1098"/>
        <w:jc w:val="center"/>
        <w:rPr>
          <w:rFonts w:ascii="Goudy Stout" w:hAnsi="Goudy Stout"/>
          <w:color w:val="7F7F7F" w:themeColor="text1" w:themeTint="80"/>
          <w:sz w:val="56"/>
          <w:szCs w:val="56"/>
          <w:lang w:val="en"/>
        </w:rPr>
      </w:pPr>
      <w:r>
        <w:rPr>
          <w:rFonts w:ascii="Tw Cen MT" w:hAnsi="Tw Cen MT"/>
          <w:color w:val="262626" w:themeColor="text1" w:themeTint="D9"/>
          <w:sz w:val="72"/>
          <w:szCs w:val="56"/>
          <w:lang w:val="en"/>
        </w:rPr>
        <w:lastRenderedPageBreak/>
        <w:t>October</w:t>
      </w:r>
      <w:r w:rsidRPr="008A7CA9">
        <w:rPr>
          <w:rFonts w:ascii="Tw Cen MT" w:hAnsi="Tw Cen MT"/>
          <w:color w:val="262626" w:themeColor="text1" w:themeTint="D9"/>
          <w:sz w:val="72"/>
          <w:szCs w:val="56"/>
          <w:lang w:val="en"/>
        </w:rPr>
        <w:t xml:space="preserve"> </w:t>
      </w:r>
      <w:r w:rsidR="00993EC8">
        <w:rPr>
          <w:rFonts w:ascii="Tw Cen MT" w:hAnsi="Tw Cen MT"/>
          <w:color w:val="262626" w:themeColor="text1" w:themeTint="D9"/>
          <w:sz w:val="72"/>
          <w:szCs w:val="56"/>
          <w:lang w:val="en"/>
        </w:rPr>
        <w:t>202</w:t>
      </w:r>
      <w:r w:rsidR="003D5C51">
        <w:rPr>
          <w:rFonts w:ascii="Tw Cen MT" w:hAnsi="Tw Cen MT"/>
          <w:color w:val="262626" w:themeColor="text1" w:themeTint="D9"/>
          <w:sz w:val="72"/>
          <w:szCs w:val="56"/>
          <w:lang w:val="en"/>
        </w:rPr>
        <w:t>5</w:t>
      </w:r>
    </w:p>
    <w:p w14:paraId="557E57BA" w14:textId="77777777" w:rsidR="00434CF0" w:rsidRPr="008A7CA9" w:rsidRDefault="00434CF0" w:rsidP="00434CF0">
      <w:pPr>
        <w:widowControl w:val="0"/>
        <w:ind w:left="-513" w:right="-528"/>
        <w:rPr>
          <w:rFonts w:ascii="Goudy Stout" w:hAnsi="Goudy Stout"/>
          <w:color w:val="7F7F7F" w:themeColor="text1" w:themeTint="80"/>
          <w:sz w:val="56"/>
          <w:szCs w:val="56"/>
          <w:lang w:val="en"/>
        </w:rPr>
      </w:pPr>
      <w:r w:rsidRPr="008A7CA9">
        <w:rPr>
          <w:b/>
          <w:color w:val="7F7F7F" w:themeColor="text1" w:themeTint="80"/>
          <w:sz w:val="28"/>
          <w:szCs w:val="28"/>
        </w:rPr>
        <w:t xml:space="preserve">  Sunday                Monday               Tuesday             Wednesday            Thursday                Friday                Saturday           </w:t>
      </w:r>
    </w:p>
    <w:tbl>
      <w:tblPr>
        <w:tblW w:w="14616" w:type="dxa"/>
        <w:tblInd w:w="-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434CF0" w:rsidRPr="008A7CA9" w14:paraId="718A25F6" w14:textId="77777777" w:rsidTr="003D5C51">
        <w:trPr>
          <w:trHeight w:val="1896"/>
        </w:trPr>
        <w:tc>
          <w:tcPr>
            <w:tcW w:w="2088" w:type="dxa"/>
            <w:shd w:val="clear" w:color="auto" w:fill="EAF1DD" w:themeFill="accent3" w:themeFillTint="33"/>
          </w:tcPr>
          <w:p w14:paraId="200603A2" w14:textId="00352ABA" w:rsidR="00434CF0" w:rsidRPr="008A7CA9" w:rsidRDefault="00434CF0" w:rsidP="009E4CD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EAF1DD" w:themeFill="accent3" w:themeFillTint="33"/>
          </w:tcPr>
          <w:p w14:paraId="21C6129A" w14:textId="12B4E097" w:rsidR="00434CF0" w:rsidRPr="008A7CA9" w:rsidRDefault="00434CF0" w:rsidP="009E4CD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EAF1DD" w:themeFill="accent3" w:themeFillTint="33"/>
          </w:tcPr>
          <w:p w14:paraId="46C472FD" w14:textId="3374B1A4" w:rsidR="00434CF0" w:rsidRPr="008A7CA9" w:rsidRDefault="00434CF0" w:rsidP="009E4CD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</w:tcPr>
          <w:p w14:paraId="797C33F7" w14:textId="73894CDF" w:rsidR="00434CF0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2088" w:type="dxa"/>
            <w:shd w:val="clear" w:color="auto" w:fill="auto"/>
          </w:tcPr>
          <w:p w14:paraId="2CE285B0" w14:textId="25DF44C3" w:rsidR="00434CF0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2088" w:type="dxa"/>
            <w:shd w:val="clear" w:color="auto" w:fill="auto"/>
          </w:tcPr>
          <w:p w14:paraId="092F8DA1" w14:textId="0373EBB8" w:rsidR="00434CF0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2088" w:type="dxa"/>
            <w:shd w:val="clear" w:color="auto" w:fill="auto"/>
          </w:tcPr>
          <w:p w14:paraId="0059010E" w14:textId="1067F191" w:rsidR="00434CF0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</w:t>
            </w:r>
          </w:p>
        </w:tc>
      </w:tr>
      <w:tr w:rsidR="00434CF0" w:rsidRPr="008A7CA9" w14:paraId="0A356F5A" w14:textId="77777777" w:rsidTr="00434CF0">
        <w:trPr>
          <w:trHeight w:val="1896"/>
        </w:trPr>
        <w:tc>
          <w:tcPr>
            <w:tcW w:w="2088" w:type="dxa"/>
            <w:shd w:val="clear" w:color="auto" w:fill="auto"/>
          </w:tcPr>
          <w:p w14:paraId="5BDF5131" w14:textId="02FAC3A6" w:rsidR="00434CF0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2088" w:type="dxa"/>
            <w:shd w:val="clear" w:color="auto" w:fill="auto"/>
          </w:tcPr>
          <w:p w14:paraId="213AB293" w14:textId="016C0D1C" w:rsidR="00434CF0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2088" w:type="dxa"/>
            <w:shd w:val="clear" w:color="auto" w:fill="auto"/>
          </w:tcPr>
          <w:p w14:paraId="63E168D9" w14:textId="0A0C2897" w:rsidR="00434CF0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2088" w:type="dxa"/>
            <w:shd w:val="clear" w:color="auto" w:fill="auto"/>
          </w:tcPr>
          <w:p w14:paraId="5980368E" w14:textId="6D61891E" w:rsidR="00434CF0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14:paraId="26B9CABE" w14:textId="2262EDB7" w:rsidR="00434CF0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2088" w:type="dxa"/>
            <w:shd w:val="clear" w:color="auto" w:fill="auto"/>
          </w:tcPr>
          <w:p w14:paraId="40A396BE" w14:textId="3065CC93" w:rsidR="00434CF0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2088" w:type="dxa"/>
            <w:shd w:val="clear" w:color="auto" w:fill="auto"/>
          </w:tcPr>
          <w:p w14:paraId="5EDAC7F2" w14:textId="50C8BB26" w:rsidR="00434CF0" w:rsidRPr="008A7CA9" w:rsidRDefault="003D5C51" w:rsidP="0010652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11</w:t>
            </w:r>
          </w:p>
        </w:tc>
      </w:tr>
      <w:tr w:rsidR="00434CF0" w:rsidRPr="008A7CA9" w14:paraId="140C7C04" w14:textId="77777777" w:rsidTr="00434CF0">
        <w:trPr>
          <w:trHeight w:val="1896"/>
        </w:trPr>
        <w:tc>
          <w:tcPr>
            <w:tcW w:w="2088" w:type="dxa"/>
            <w:shd w:val="clear" w:color="auto" w:fill="auto"/>
          </w:tcPr>
          <w:p w14:paraId="3EFD7A68" w14:textId="2FF73592" w:rsidR="00434CF0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2088" w:type="dxa"/>
            <w:shd w:val="clear" w:color="auto" w:fill="auto"/>
          </w:tcPr>
          <w:p w14:paraId="1D4DAFCA" w14:textId="39BF427D" w:rsidR="00434CF0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2088" w:type="dxa"/>
            <w:shd w:val="clear" w:color="auto" w:fill="auto"/>
          </w:tcPr>
          <w:p w14:paraId="485DA137" w14:textId="141951D6" w:rsidR="00434CF0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4AFE83BC" w14:textId="1A703248" w:rsidR="00434CF0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2110AB73" w14:textId="0CD2CD37" w:rsidR="00434CF0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178E20B0" w14:textId="3ED98F64" w:rsidR="00434CF0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4288C579" w14:textId="5FC723DE" w:rsidR="00434CF0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18</w:t>
            </w:r>
          </w:p>
        </w:tc>
      </w:tr>
      <w:tr w:rsidR="00434CF0" w:rsidRPr="008A7CA9" w14:paraId="765E5E01" w14:textId="77777777" w:rsidTr="00434CF0">
        <w:trPr>
          <w:trHeight w:val="1896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3DFE5CC0" w14:textId="10DD9A50" w:rsidR="00434CF0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62390D89" w14:textId="14797976" w:rsidR="00434CF0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41C92E2A" w14:textId="32A7E119" w:rsidR="00434CF0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5DFCE297" w14:textId="662E7EFF" w:rsidR="00434CF0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498D92D2" w14:textId="10AB998D" w:rsidR="00434CF0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57466591" w14:textId="12A2ECC0" w:rsidR="00434CF0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42B35F5D" w14:textId="22FB3504" w:rsidR="00434CF0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25</w:t>
            </w:r>
          </w:p>
        </w:tc>
      </w:tr>
      <w:tr w:rsidR="00993EC8" w:rsidRPr="008A7CA9" w14:paraId="6F8C708C" w14:textId="77777777" w:rsidTr="003D5C51">
        <w:trPr>
          <w:trHeight w:val="1896"/>
        </w:trPr>
        <w:tc>
          <w:tcPr>
            <w:tcW w:w="2088" w:type="dxa"/>
            <w:shd w:val="clear" w:color="auto" w:fill="FFFFFF" w:themeFill="background1"/>
          </w:tcPr>
          <w:p w14:paraId="4830BE64" w14:textId="50C807AA" w:rsidR="00993EC8" w:rsidRDefault="003D5C51" w:rsidP="00993EC8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26</w:t>
            </w:r>
          </w:p>
          <w:p w14:paraId="1D4949CC" w14:textId="6C4C74F2" w:rsidR="00993EC8" w:rsidRPr="008A7CA9" w:rsidRDefault="00993EC8" w:rsidP="00993EC8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14:paraId="77BD51FC" w14:textId="6CAED393" w:rsidR="00507A40" w:rsidRDefault="003D5C51" w:rsidP="00993EC8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27</w:t>
            </w:r>
          </w:p>
          <w:p w14:paraId="1FA0CD49" w14:textId="08CA4EAC" w:rsidR="00507A40" w:rsidRPr="008A7CA9" w:rsidRDefault="00507A40" w:rsidP="00993EC8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FFFFFF" w:themeFill="background1"/>
          </w:tcPr>
          <w:p w14:paraId="76F02981" w14:textId="5297A216" w:rsidR="00993EC8" w:rsidRPr="008A7CA9" w:rsidRDefault="003D5C51" w:rsidP="00993EC8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2088" w:type="dxa"/>
            <w:shd w:val="clear" w:color="auto" w:fill="auto"/>
          </w:tcPr>
          <w:p w14:paraId="76753EB5" w14:textId="3F13585C" w:rsidR="00993EC8" w:rsidRPr="008A7CA9" w:rsidRDefault="003D5C51" w:rsidP="00993EC8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2088" w:type="dxa"/>
            <w:shd w:val="clear" w:color="auto" w:fill="auto"/>
          </w:tcPr>
          <w:p w14:paraId="0AF3A7E8" w14:textId="42D55D91" w:rsidR="00993EC8" w:rsidRPr="00341F63" w:rsidRDefault="003D5C51" w:rsidP="00993EC8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2088" w:type="dxa"/>
            <w:shd w:val="clear" w:color="auto" w:fill="auto"/>
          </w:tcPr>
          <w:p w14:paraId="407D3663" w14:textId="794214DB" w:rsidR="00993EC8" w:rsidRPr="008A7CA9" w:rsidRDefault="003D5C51" w:rsidP="00993EC8">
            <w:r w:rsidRPr="003D5C51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2088" w:type="dxa"/>
            <w:shd w:val="clear" w:color="auto" w:fill="EAF1DD" w:themeFill="accent3" w:themeFillTint="33"/>
          </w:tcPr>
          <w:p w14:paraId="1E9C5C44" w14:textId="6327A9A3" w:rsidR="00993EC8" w:rsidRPr="008A7CA9" w:rsidRDefault="00993EC8" w:rsidP="00993EC8"/>
        </w:tc>
      </w:tr>
    </w:tbl>
    <w:p w14:paraId="1D46DD08" w14:textId="77777777" w:rsidR="000B4C3C" w:rsidRDefault="000B4C3C" w:rsidP="000B4C3C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79C68E83" w14:textId="77777777" w:rsidR="00434CF0" w:rsidRDefault="00434CF0" w:rsidP="000B4C3C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2A7B4B4A" w14:textId="77777777" w:rsidR="009E4CDF" w:rsidRPr="008A7CA9" w:rsidRDefault="002E5ACA" w:rsidP="009E4CDF">
      <w:pPr>
        <w:widowControl w:val="0"/>
        <w:ind w:left="2763" w:right="-1098"/>
        <w:rPr>
          <w:rFonts w:ascii="Goudy Stout" w:hAnsi="Goudy Stout"/>
          <w:b/>
          <w:color w:val="003399"/>
          <w:sz w:val="40"/>
          <w:szCs w:val="40"/>
          <w:lang w:val="en"/>
        </w:rPr>
      </w:pPr>
      <w:r w:rsidRPr="008A7CA9">
        <w:rPr>
          <w:b/>
          <w:color w:val="7F7F7F" w:themeColor="text1" w:themeTint="80"/>
          <w:sz w:val="28"/>
          <w:szCs w:val="28"/>
        </w:rPr>
        <w:lastRenderedPageBreak/>
        <w:t xml:space="preserve"> </w:t>
      </w:r>
      <w:r w:rsidR="009E4CDF">
        <w:rPr>
          <w:rFonts w:ascii="Goudy Stout" w:hAnsi="Goudy Stout"/>
          <w:color w:val="003399"/>
          <w:sz w:val="56"/>
          <w:szCs w:val="56"/>
          <w:lang w:val="en"/>
        </w:rPr>
        <w:t xml:space="preserve">       </w:t>
      </w:r>
      <w:r w:rsidR="009E4CDF" w:rsidRPr="008A7CA9">
        <w:rPr>
          <w:rFonts w:ascii="Goudy Stout" w:hAnsi="Goudy Stout"/>
          <w:b/>
          <w:color w:val="003399"/>
          <w:sz w:val="40"/>
          <w:szCs w:val="40"/>
          <w:lang w:val="en"/>
        </w:rPr>
        <w:t xml:space="preserve"> </w:t>
      </w:r>
    </w:p>
    <w:p w14:paraId="5704168B" w14:textId="77777777" w:rsidR="009E4CDF" w:rsidRPr="008A7CA9" w:rsidRDefault="009E4CDF" w:rsidP="009E4CDF">
      <w:pPr>
        <w:widowControl w:val="0"/>
        <w:ind w:right="-1098"/>
        <w:rPr>
          <w:rFonts w:ascii="Goudy Stout" w:hAnsi="Goudy Stout"/>
          <w:b/>
          <w:color w:val="003399"/>
          <w:sz w:val="40"/>
          <w:szCs w:val="40"/>
          <w:lang w:val="en"/>
        </w:rPr>
      </w:pPr>
    </w:p>
    <w:p w14:paraId="52E1C955" w14:textId="77777777" w:rsidR="009E4CDF" w:rsidRPr="008A7CA9" w:rsidRDefault="009E4CDF" w:rsidP="009E4CDF">
      <w:pPr>
        <w:widowControl w:val="0"/>
        <w:ind w:right="-1098"/>
        <w:rPr>
          <w:rFonts w:ascii="Goudy Stout" w:hAnsi="Goudy Stout"/>
          <w:b/>
          <w:color w:val="003399"/>
          <w:sz w:val="40"/>
          <w:szCs w:val="40"/>
          <w:lang w:val="en"/>
        </w:rPr>
      </w:pPr>
    </w:p>
    <w:p w14:paraId="3AF59EDE" w14:textId="77777777" w:rsidR="009E4CDF" w:rsidRPr="008A7CA9" w:rsidRDefault="009E4CDF" w:rsidP="009E4CDF">
      <w:pPr>
        <w:widowControl w:val="0"/>
        <w:ind w:right="-1098"/>
        <w:rPr>
          <w:rFonts w:ascii="Goudy Stout" w:hAnsi="Goudy Stout"/>
          <w:b/>
          <w:color w:val="003399"/>
          <w:sz w:val="40"/>
          <w:szCs w:val="40"/>
          <w:lang w:val="en"/>
        </w:rPr>
      </w:pPr>
    </w:p>
    <w:p w14:paraId="7BDC6E15" w14:textId="77777777" w:rsidR="009E4CDF" w:rsidRPr="008A7CA9" w:rsidRDefault="009E4CDF" w:rsidP="009E4CDF">
      <w:pPr>
        <w:widowControl w:val="0"/>
        <w:ind w:right="-1098"/>
        <w:rPr>
          <w:rFonts w:ascii="Goudy Stout" w:hAnsi="Goudy Stout"/>
          <w:b/>
          <w:color w:val="003399"/>
          <w:sz w:val="40"/>
          <w:szCs w:val="40"/>
          <w:lang w:val="en"/>
        </w:rPr>
      </w:pPr>
    </w:p>
    <w:p w14:paraId="527807C0" w14:textId="77777777" w:rsidR="009E4CDF" w:rsidRPr="008A7CA9" w:rsidRDefault="009E4CDF" w:rsidP="009E4CDF">
      <w:pPr>
        <w:widowControl w:val="0"/>
        <w:ind w:right="-1098"/>
        <w:rPr>
          <w:rFonts w:ascii="Goudy Stout" w:hAnsi="Goudy Stout"/>
          <w:b/>
          <w:color w:val="003399"/>
          <w:sz w:val="40"/>
          <w:szCs w:val="40"/>
          <w:lang w:val="en"/>
        </w:rPr>
      </w:pPr>
    </w:p>
    <w:p w14:paraId="61CE2EC9" w14:textId="77777777" w:rsidR="009E4CDF" w:rsidRPr="008A7CA9" w:rsidRDefault="009E4CDF" w:rsidP="009E4CDF">
      <w:pPr>
        <w:widowControl w:val="0"/>
        <w:ind w:right="-1098"/>
        <w:rPr>
          <w:rFonts w:ascii="Goudy Stout" w:hAnsi="Goudy Stout"/>
          <w:b/>
          <w:color w:val="003399"/>
          <w:sz w:val="40"/>
          <w:szCs w:val="40"/>
          <w:lang w:val="en"/>
        </w:rPr>
      </w:pPr>
    </w:p>
    <w:p w14:paraId="3DE5AD49" w14:textId="77777777" w:rsidR="009E4CDF" w:rsidRPr="008A7CA9" w:rsidRDefault="009E4CDF" w:rsidP="009E4CDF">
      <w:pPr>
        <w:widowControl w:val="0"/>
        <w:ind w:right="-1098"/>
        <w:rPr>
          <w:rFonts w:ascii="Goudy Stout" w:hAnsi="Goudy Stout"/>
          <w:b/>
          <w:color w:val="003399"/>
          <w:sz w:val="40"/>
          <w:szCs w:val="40"/>
          <w:lang w:val="en"/>
        </w:rPr>
      </w:pPr>
    </w:p>
    <w:p w14:paraId="2F35A250" w14:textId="77777777" w:rsidR="009E4CDF" w:rsidRPr="008A7CA9" w:rsidRDefault="009E4CDF" w:rsidP="009E4CDF">
      <w:pPr>
        <w:widowControl w:val="0"/>
        <w:ind w:right="-1098"/>
        <w:rPr>
          <w:rFonts w:ascii="Goudy Stout" w:hAnsi="Goudy Stout"/>
          <w:b/>
          <w:color w:val="003399"/>
          <w:sz w:val="40"/>
          <w:szCs w:val="40"/>
          <w:lang w:val="en"/>
        </w:rPr>
      </w:pPr>
    </w:p>
    <w:p w14:paraId="4828DBA5" w14:textId="25F3ACC5" w:rsidR="009E4CDF" w:rsidRPr="008A7CA9" w:rsidRDefault="009E4CDF" w:rsidP="009E4CDF">
      <w:pPr>
        <w:widowControl w:val="0"/>
        <w:ind w:left="-1440" w:right="-1098"/>
        <w:jc w:val="center"/>
        <w:rPr>
          <w:rFonts w:ascii="Goudy Stout" w:hAnsi="Goudy Stout"/>
          <w:color w:val="7F7F7F" w:themeColor="text1" w:themeTint="80"/>
          <w:sz w:val="56"/>
          <w:szCs w:val="56"/>
          <w:lang w:val="en"/>
        </w:rPr>
      </w:pPr>
      <w:r w:rsidRPr="008A7CA9">
        <w:rPr>
          <w:b/>
          <w:sz w:val="48"/>
          <w:szCs w:val="48"/>
          <w:lang w:val="en"/>
        </w:rPr>
        <w:t xml:space="preserve">November </w:t>
      </w:r>
      <w:r w:rsidR="00993EC8">
        <w:rPr>
          <w:b/>
          <w:sz w:val="48"/>
          <w:szCs w:val="48"/>
          <w:lang w:val="en"/>
        </w:rPr>
        <w:t>202</w:t>
      </w:r>
      <w:r w:rsidR="003D5C51">
        <w:rPr>
          <w:b/>
          <w:sz w:val="48"/>
          <w:szCs w:val="48"/>
          <w:lang w:val="en"/>
        </w:rPr>
        <w:t>5</w:t>
      </w:r>
      <w:r w:rsidRPr="008A7CA9">
        <w:rPr>
          <w:b/>
          <w:sz w:val="48"/>
          <w:szCs w:val="48"/>
          <w:lang w:val="en"/>
        </w:rPr>
        <w:t xml:space="preserve"> Image </w:t>
      </w:r>
      <w:r w:rsidRPr="008A7CA9">
        <w:rPr>
          <w:b/>
          <w:i/>
          <w:sz w:val="28"/>
          <w:szCs w:val="28"/>
          <w:lang w:val="en"/>
        </w:rPr>
        <w:t>(delete prior to printing)</w:t>
      </w:r>
      <w:r w:rsidRPr="008A7CA9">
        <w:rPr>
          <w:rFonts w:ascii="Goudy Stout" w:hAnsi="Goudy Stout"/>
          <w:color w:val="003399"/>
          <w:sz w:val="56"/>
          <w:szCs w:val="56"/>
          <w:lang w:val="en"/>
        </w:rPr>
        <w:t xml:space="preserve"> </w:t>
      </w:r>
      <w:r w:rsidRPr="008A7CA9">
        <w:rPr>
          <w:rFonts w:ascii="Goudy Stout" w:hAnsi="Goudy Stout"/>
          <w:color w:val="003399"/>
          <w:sz w:val="56"/>
          <w:szCs w:val="56"/>
          <w:lang w:val="en"/>
        </w:rPr>
        <w:br w:type="page"/>
      </w:r>
      <w:r w:rsidR="00993EC8">
        <w:rPr>
          <w:rFonts w:ascii="Tw Cen MT" w:hAnsi="Tw Cen MT"/>
          <w:color w:val="262626" w:themeColor="text1" w:themeTint="D9"/>
          <w:sz w:val="72"/>
          <w:szCs w:val="56"/>
          <w:lang w:val="en"/>
        </w:rPr>
        <w:lastRenderedPageBreak/>
        <w:t>November 202</w:t>
      </w:r>
      <w:r w:rsidR="003D5C51">
        <w:rPr>
          <w:rFonts w:ascii="Tw Cen MT" w:hAnsi="Tw Cen MT"/>
          <w:color w:val="262626" w:themeColor="text1" w:themeTint="D9"/>
          <w:sz w:val="72"/>
          <w:szCs w:val="56"/>
          <w:lang w:val="en"/>
        </w:rPr>
        <w:t>5</w:t>
      </w:r>
    </w:p>
    <w:p w14:paraId="627F2986" w14:textId="77777777" w:rsidR="009E4CDF" w:rsidRPr="008A7CA9" w:rsidRDefault="009E4CDF" w:rsidP="009E4CDF">
      <w:pPr>
        <w:widowControl w:val="0"/>
        <w:ind w:left="-513" w:right="-528"/>
        <w:rPr>
          <w:rFonts w:ascii="Goudy Stout" w:hAnsi="Goudy Stout"/>
          <w:color w:val="7F7F7F" w:themeColor="text1" w:themeTint="80"/>
          <w:sz w:val="56"/>
          <w:szCs w:val="56"/>
          <w:lang w:val="en"/>
        </w:rPr>
      </w:pPr>
      <w:r w:rsidRPr="008A7CA9">
        <w:rPr>
          <w:b/>
          <w:color w:val="7F7F7F" w:themeColor="text1" w:themeTint="80"/>
          <w:sz w:val="28"/>
          <w:szCs w:val="28"/>
        </w:rPr>
        <w:t xml:space="preserve">  Sunday                Monday               Tuesday             Wednesday            Thursday                Friday                Saturday           </w:t>
      </w:r>
    </w:p>
    <w:tbl>
      <w:tblPr>
        <w:tblW w:w="14616" w:type="dxa"/>
        <w:tblInd w:w="-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9E4CDF" w:rsidRPr="008A7CA9" w14:paraId="08FBA650" w14:textId="77777777" w:rsidTr="003D5C51">
        <w:trPr>
          <w:trHeight w:val="1892"/>
        </w:trPr>
        <w:tc>
          <w:tcPr>
            <w:tcW w:w="2088" w:type="dxa"/>
            <w:shd w:val="clear" w:color="auto" w:fill="EAF1DD" w:themeFill="accent3" w:themeFillTint="33"/>
          </w:tcPr>
          <w:p w14:paraId="4368D8B0" w14:textId="7E9FE646" w:rsidR="009E4CDF" w:rsidRPr="008A7CA9" w:rsidRDefault="009E4CDF" w:rsidP="009E4CD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EAF1DD" w:themeFill="accent3" w:themeFillTint="33"/>
          </w:tcPr>
          <w:p w14:paraId="284DBE11" w14:textId="45E4EE3F" w:rsidR="009E4CDF" w:rsidRPr="008A7CA9" w:rsidRDefault="009E4CDF" w:rsidP="009E4CD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EAF1DD" w:themeFill="accent3" w:themeFillTint="33"/>
          </w:tcPr>
          <w:p w14:paraId="49815BC1" w14:textId="4A69EE02" w:rsidR="009E4CDF" w:rsidRPr="008A7CA9" w:rsidRDefault="009E4CDF" w:rsidP="009E4CD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EAF1DD" w:themeFill="accent3" w:themeFillTint="33"/>
          </w:tcPr>
          <w:p w14:paraId="02A9E331" w14:textId="3AFDA192" w:rsidR="009E4CDF" w:rsidRPr="008A7CA9" w:rsidRDefault="009E4CDF" w:rsidP="009E4CD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EAF1DD" w:themeFill="accent3" w:themeFillTint="33"/>
          </w:tcPr>
          <w:p w14:paraId="4A7D8DBE" w14:textId="2F2C3735" w:rsidR="009E4CDF" w:rsidRPr="008A7CA9" w:rsidRDefault="009E4CDF" w:rsidP="009E4CD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EAF1DD" w:themeFill="accent3" w:themeFillTint="33"/>
          </w:tcPr>
          <w:p w14:paraId="4DB37BAE" w14:textId="24DCFB48" w:rsidR="009E4CDF" w:rsidRPr="008A7CA9" w:rsidRDefault="009E4CDF" w:rsidP="009E4CD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</w:tcPr>
          <w:p w14:paraId="799CA1E4" w14:textId="49BAF886" w:rsidR="009E4CDF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</w:p>
        </w:tc>
      </w:tr>
      <w:tr w:rsidR="009E4CDF" w:rsidRPr="008A7CA9" w14:paraId="1C858C1C" w14:textId="77777777" w:rsidTr="00637E60">
        <w:trPr>
          <w:trHeight w:val="1892"/>
        </w:trPr>
        <w:tc>
          <w:tcPr>
            <w:tcW w:w="2088" w:type="dxa"/>
            <w:shd w:val="clear" w:color="auto" w:fill="auto"/>
          </w:tcPr>
          <w:p w14:paraId="3927EF8E" w14:textId="4F47F2EE" w:rsidR="009E4CDF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2088" w:type="dxa"/>
            <w:shd w:val="clear" w:color="auto" w:fill="auto"/>
          </w:tcPr>
          <w:p w14:paraId="4C1DDFAB" w14:textId="1BA52411" w:rsidR="009E4CDF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2088" w:type="dxa"/>
            <w:shd w:val="clear" w:color="auto" w:fill="auto"/>
          </w:tcPr>
          <w:p w14:paraId="311A8F18" w14:textId="335A7065" w:rsidR="009E4CDF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2088" w:type="dxa"/>
            <w:shd w:val="clear" w:color="auto" w:fill="auto"/>
          </w:tcPr>
          <w:p w14:paraId="62F05BBE" w14:textId="425D0F77" w:rsidR="009E4CDF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2088" w:type="dxa"/>
            <w:shd w:val="clear" w:color="auto" w:fill="auto"/>
          </w:tcPr>
          <w:p w14:paraId="39FC6190" w14:textId="051BE9A7" w:rsidR="009E4CDF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2088" w:type="dxa"/>
            <w:shd w:val="clear" w:color="auto" w:fill="auto"/>
          </w:tcPr>
          <w:p w14:paraId="2237AD7A" w14:textId="05CAC632" w:rsidR="009E4CDF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2088" w:type="dxa"/>
            <w:shd w:val="clear" w:color="auto" w:fill="auto"/>
          </w:tcPr>
          <w:p w14:paraId="4D06E4D5" w14:textId="6B5B45CA" w:rsidR="009E4CDF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8</w:t>
            </w:r>
          </w:p>
        </w:tc>
      </w:tr>
      <w:tr w:rsidR="009E4CDF" w:rsidRPr="008A7CA9" w14:paraId="7C4E4A05" w14:textId="77777777" w:rsidTr="00637E60">
        <w:trPr>
          <w:trHeight w:val="1892"/>
        </w:trPr>
        <w:tc>
          <w:tcPr>
            <w:tcW w:w="2088" w:type="dxa"/>
            <w:shd w:val="clear" w:color="auto" w:fill="auto"/>
          </w:tcPr>
          <w:p w14:paraId="4A5CC1A6" w14:textId="0D65EDA9" w:rsidR="009E4CDF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2088" w:type="dxa"/>
            <w:shd w:val="clear" w:color="auto" w:fill="auto"/>
          </w:tcPr>
          <w:p w14:paraId="637DCEFA" w14:textId="629BA232" w:rsidR="009E4CDF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2088" w:type="dxa"/>
            <w:shd w:val="clear" w:color="auto" w:fill="auto"/>
          </w:tcPr>
          <w:p w14:paraId="6C7A2635" w14:textId="58ED54C9" w:rsidR="009E4CDF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2518B3D8" w14:textId="0D15CD33" w:rsidR="009E4CDF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3FB83139" w14:textId="35BEB07F" w:rsidR="009E4CDF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184523B0" w14:textId="62ACEF69" w:rsidR="009E4CDF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2F76D175" w14:textId="057D8B49" w:rsidR="009E4CDF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15</w:t>
            </w:r>
          </w:p>
        </w:tc>
      </w:tr>
      <w:tr w:rsidR="009E4CDF" w:rsidRPr="008A7CA9" w14:paraId="3B5949E4" w14:textId="77777777" w:rsidTr="00637E60">
        <w:trPr>
          <w:trHeight w:val="1892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627A9DD2" w14:textId="6FB0A3B2" w:rsidR="009E4CDF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150572CF" w14:textId="7106DF09" w:rsidR="009E4CDF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0D1229CC" w14:textId="236E06B5" w:rsidR="009E4CDF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0CDA2C3D" w14:textId="7FA0A806" w:rsidR="009E4CDF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19</w:t>
            </w:r>
          </w:p>
          <w:p w14:paraId="28DFCB52" w14:textId="77777777" w:rsidR="009E4CDF" w:rsidRPr="008A7CA9" w:rsidRDefault="009E4CDF" w:rsidP="009E4CDF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2C87D43E" w14:textId="0F4E069B" w:rsidR="009E4CDF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71E624FD" w14:textId="6BF78630" w:rsidR="009E4CDF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2525EF47" w14:textId="7C92ED14" w:rsidR="009E4CDF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22</w:t>
            </w:r>
          </w:p>
        </w:tc>
      </w:tr>
      <w:tr w:rsidR="009E4CDF" w:rsidRPr="008A7CA9" w14:paraId="01EF7AC8" w14:textId="77777777" w:rsidTr="00B3435A">
        <w:trPr>
          <w:trHeight w:val="1892"/>
        </w:trPr>
        <w:tc>
          <w:tcPr>
            <w:tcW w:w="2088" w:type="dxa"/>
            <w:shd w:val="clear" w:color="auto" w:fill="auto"/>
          </w:tcPr>
          <w:p w14:paraId="10AECEA1" w14:textId="77777777" w:rsidR="009E4CDF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23</w:t>
            </w:r>
          </w:p>
          <w:p w14:paraId="4B3C97BE" w14:textId="77777777" w:rsidR="003D5C51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</w:p>
          <w:p w14:paraId="138F7BC5" w14:textId="2865903B" w:rsidR="003D5C51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pict w14:anchorId="0F8CD21E">
                <v:shape id="_x0000_i1039" type="#_x0000_t75" style="width:93.6pt;height:1.55pt" o:hrpct="0" o:hralign="center" o:hr="t">
                  <v:imagedata r:id="rId7" o:title="BD10290_"/>
                </v:shape>
              </w:pict>
            </w:r>
          </w:p>
          <w:p w14:paraId="4CD9B146" w14:textId="08B869DC" w:rsidR="003D5C51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30</w:t>
            </w:r>
          </w:p>
          <w:p w14:paraId="6B747429" w14:textId="5534FC2C" w:rsidR="003D5C51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</w:tcPr>
          <w:p w14:paraId="6D993BE8" w14:textId="1B62DFC5" w:rsidR="009E4CDF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2088" w:type="dxa"/>
            <w:shd w:val="clear" w:color="auto" w:fill="auto"/>
          </w:tcPr>
          <w:p w14:paraId="2A9C2C97" w14:textId="26179072" w:rsidR="009E4CDF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2088" w:type="dxa"/>
            <w:shd w:val="clear" w:color="auto" w:fill="auto"/>
          </w:tcPr>
          <w:p w14:paraId="446779B1" w14:textId="38827E9C" w:rsidR="009E4CDF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2088" w:type="dxa"/>
            <w:shd w:val="clear" w:color="auto" w:fill="auto"/>
          </w:tcPr>
          <w:p w14:paraId="50B4572A" w14:textId="689F4A26" w:rsidR="009E4CDF" w:rsidRPr="008A7CA9" w:rsidRDefault="003D5C51" w:rsidP="009E4CD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2088" w:type="dxa"/>
            <w:shd w:val="clear" w:color="auto" w:fill="auto"/>
          </w:tcPr>
          <w:p w14:paraId="3180B442" w14:textId="140F2AA7" w:rsidR="009E4CDF" w:rsidRPr="0010652F" w:rsidRDefault="003D5C51" w:rsidP="009E4CDF">
            <w:pPr>
              <w:rPr>
                <w:i/>
              </w:rPr>
            </w:pPr>
            <w:r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2088" w:type="dxa"/>
            <w:shd w:val="clear" w:color="auto" w:fill="auto"/>
          </w:tcPr>
          <w:p w14:paraId="31902530" w14:textId="722E7D42" w:rsidR="009E4CDF" w:rsidRPr="008A7CA9" w:rsidRDefault="003D5C51" w:rsidP="009E4CDF">
            <w:r>
              <w:rPr>
                <w:rFonts w:ascii="Verdana" w:hAnsi="Verdana"/>
                <w:sz w:val="28"/>
                <w:szCs w:val="28"/>
              </w:rPr>
              <w:t>29</w:t>
            </w:r>
          </w:p>
        </w:tc>
      </w:tr>
    </w:tbl>
    <w:p w14:paraId="07202FDE" w14:textId="77777777" w:rsidR="009E4CDF" w:rsidRDefault="009E4CDF" w:rsidP="009E4CDF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78D903EE" w14:textId="77777777" w:rsidR="009E4CDF" w:rsidRDefault="009E4CDF" w:rsidP="00637E60">
      <w:pPr>
        <w:widowControl w:val="0"/>
        <w:ind w:left="-1440" w:right="-1155"/>
        <w:rPr>
          <w:b/>
          <w:color w:val="7F7F7F" w:themeColor="text1" w:themeTint="80"/>
          <w:sz w:val="28"/>
          <w:szCs w:val="28"/>
        </w:rPr>
      </w:pPr>
    </w:p>
    <w:p w14:paraId="2F0A8813" w14:textId="77777777" w:rsidR="000503C2" w:rsidRPr="008A7CA9" w:rsidRDefault="000503C2" w:rsidP="000503C2">
      <w:pPr>
        <w:widowControl w:val="0"/>
        <w:ind w:right="-1041"/>
        <w:rPr>
          <w:rFonts w:ascii="Goudy Stout" w:hAnsi="Goudy Stout"/>
          <w:color w:val="003399"/>
          <w:sz w:val="28"/>
          <w:szCs w:val="28"/>
          <w:lang w:val="en"/>
        </w:rPr>
      </w:pPr>
    </w:p>
    <w:p w14:paraId="42131B91" w14:textId="77777777" w:rsidR="000503C2" w:rsidRPr="008A7CA9" w:rsidRDefault="000503C2" w:rsidP="000503C2">
      <w:pPr>
        <w:widowControl w:val="0"/>
        <w:ind w:right="-1041"/>
        <w:rPr>
          <w:rFonts w:ascii="Goudy Stout" w:hAnsi="Goudy Stout"/>
          <w:color w:val="003399"/>
          <w:sz w:val="28"/>
          <w:szCs w:val="28"/>
          <w:lang w:val="en"/>
        </w:rPr>
      </w:pPr>
    </w:p>
    <w:p w14:paraId="72155B45" w14:textId="77777777" w:rsidR="000503C2" w:rsidRPr="008A7CA9" w:rsidRDefault="000503C2" w:rsidP="000503C2">
      <w:pPr>
        <w:widowControl w:val="0"/>
        <w:ind w:right="-1041"/>
        <w:rPr>
          <w:rFonts w:ascii="Goudy Stout" w:hAnsi="Goudy Stout"/>
          <w:color w:val="003399"/>
          <w:sz w:val="28"/>
          <w:szCs w:val="28"/>
          <w:lang w:val="en"/>
        </w:rPr>
      </w:pPr>
    </w:p>
    <w:p w14:paraId="385B5EDA" w14:textId="77777777" w:rsidR="000503C2" w:rsidRPr="008A7CA9" w:rsidRDefault="000503C2" w:rsidP="000503C2">
      <w:pPr>
        <w:widowControl w:val="0"/>
        <w:ind w:right="-1041"/>
        <w:rPr>
          <w:rFonts w:ascii="Goudy Stout" w:hAnsi="Goudy Stout"/>
          <w:color w:val="003399"/>
          <w:sz w:val="28"/>
          <w:szCs w:val="28"/>
          <w:lang w:val="en"/>
        </w:rPr>
      </w:pPr>
    </w:p>
    <w:p w14:paraId="2452A38B" w14:textId="77777777" w:rsidR="000503C2" w:rsidRPr="008A7CA9" w:rsidRDefault="000503C2" w:rsidP="000503C2">
      <w:pPr>
        <w:widowControl w:val="0"/>
        <w:ind w:right="-1041"/>
        <w:rPr>
          <w:rFonts w:ascii="Goudy Stout" w:hAnsi="Goudy Stout"/>
          <w:color w:val="003399"/>
          <w:sz w:val="28"/>
          <w:szCs w:val="28"/>
          <w:lang w:val="en"/>
        </w:rPr>
      </w:pPr>
    </w:p>
    <w:p w14:paraId="1158D6E1" w14:textId="77777777" w:rsidR="000503C2" w:rsidRPr="008A7CA9" w:rsidRDefault="000503C2" w:rsidP="000503C2">
      <w:pPr>
        <w:widowControl w:val="0"/>
        <w:ind w:right="-1041"/>
        <w:rPr>
          <w:rFonts w:ascii="Goudy Stout" w:hAnsi="Goudy Stout"/>
          <w:color w:val="003399"/>
          <w:sz w:val="28"/>
          <w:szCs w:val="28"/>
          <w:lang w:val="en"/>
        </w:rPr>
      </w:pPr>
    </w:p>
    <w:p w14:paraId="18381EE0" w14:textId="77777777" w:rsidR="000503C2" w:rsidRPr="008A7CA9" w:rsidRDefault="000503C2" w:rsidP="000503C2">
      <w:pPr>
        <w:widowControl w:val="0"/>
        <w:ind w:right="-1041"/>
        <w:rPr>
          <w:rFonts w:ascii="Goudy Stout" w:hAnsi="Goudy Stout"/>
          <w:color w:val="003399"/>
          <w:sz w:val="28"/>
          <w:szCs w:val="28"/>
          <w:lang w:val="en"/>
        </w:rPr>
      </w:pPr>
    </w:p>
    <w:p w14:paraId="3C054680" w14:textId="77777777" w:rsidR="000503C2" w:rsidRPr="008A7CA9" w:rsidRDefault="000503C2" w:rsidP="000503C2">
      <w:pPr>
        <w:widowControl w:val="0"/>
        <w:ind w:right="-1041"/>
        <w:rPr>
          <w:rFonts w:ascii="Goudy Stout" w:hAnsi="Goudy Stout"/>
          <w:color w:val="003399"/>
          <w:sz w:val="28"/>
          <w:szCs w:val="28"/>
          <w:lang w:val="en"/>
        </w:rPr>
      </w:pPr>
    </w:p>
    <w:p w14:paraId="316E6F26" w14:textId="77777777" w:rsidR="000503C2" w:rsidRPr="008A7CA9" w:rsidRDefault="000503C2" w:rsidP="000503C2">
      <w:pPr>
        <w:widowControl w:val="0"/>
        <w:ind w:right="-1041"/>
        <w:rPr>
          <w:rFonts w:ascii="Goudy Stout" w:hAnsi="Goudy Stout"/>
          <w:color w:val="003399"/>
          <w:sz w:val="28"/>
          <w:szCs w:val="28"/>
          <w:lang w:val="en"/>
        </w:rPr>
      </w:pPr>
    </w:p>
    <w:p w14:paraId="74AAC5B1" w14:textId="77777777" w:rsidR="000503C2" w:rsidRDefault="000503C2" w:rsidP="000503C2">
      <w:pPr>
        <w:widowControl w:val="0"/>
        <w:ind w:right="-1041"/>
        <w:rPr>
          <w:rFonts w:ascii="Goudy Stout" w:hAnsi="Goudy Stout"/>
          <w:color w:val="003399"/>
          <w:sz w:val="28"/>
          <w:szCs w:val="28"/>
          <w:lang w:val="en"/>
        </w:rPr>
      </w:pPr>
    </w:p>
    <w:p w14:paraId="00E14E0A" w14:textId="77777777" w:rsidR="000503C2" w:rsidRDefault="000503C2" w:rsidP="000503C2">
      <w:pPr>
        <w:widowControl w:val="0"/>
        <w:ind w:right="-1041"/>
        <w:rPr>
          <w:rFonts w:ascii="Goudy Stout" w:hAnsi="Goudy Stout"/>
          <w:color w:val="003399"/>
          <w:sz w:val="28"/>
          <w:szCs w:val="28"/>
          <w:lang w:val="en"/>
        </w:rPr>
      </w:pPr>
    </w:p>
    <w:p w14:paraId="5E7B7D7E" w14:textId="77777777" w:rsidR="000503C2" w:rsidRDefault="000503C2" w:rsidP="000503C2">
      <w:pPr>
        <w:widowControl w:val="0"/>
        <w:ind w:right="-1041"/>
        <w:rPr>
          <w:rFonts w:ascii="Goudy Stout" w:hAnsi="Goudy Stout"/>
          <w:color w:val="003399"/>
          <w:sz w:val="28"/>
          <w:szCs w:val="28"/>
          <w:lang w:val="en"/>
        </w:rPr>
      </w:pPr>
    </w:p>
    <w:p w14:paraId="428A3CE4" w14:textId="77777777" w:rsidR="000503C2" w:rsidRDefault="000503C2" w:rsidP="000503C2">
      <w:pPr>
        <w:widowControl w:val="0"/>
        <w:ind w:right="-1041"/>
        <w:rPr>
          <w:rFonts w:ascii="Goudy Stout" w:hAnsi="Goudy Stout"/>
          <w:color w:val="003399"/>
          <w:sz w:val="28"/>
          <w:szCs w:val="28"/>
          <w:lang w:val="en"/>
        </w:rPr>
      </w:pPr>
    </w:p>
    <w:p w14:paraId="064C05EF" w14:textId="77777777" w:rsidR="000503C2" w:rsidRPr="008A7CA9" w:rsidRDefault="000503C2" w:rsidP="000503C2">
      <w:pPr>
        <w:widowControl w:val="0"/>
        <w:ind w:right="-1041"/>
        <w:rPr>
          <w:rFonts w:ascii="Goudy Stout" w:hAnsi="Goudy Stout"/>
          <w:color w:val="003399"/>
          <w:sz w:val="28"/>
          <w:szCs w:val="28"/>
          <w:lang w:val="en"/>
        </w:rPr>
      </w:pPr>
    </w:p>
    <w:p w14:paraId="566EFCAD" w14:textId="1925168E" w:rsidR="000503C2" w:rsidRPr="003B4F07" w:rsidRDefault="000503C2" w:rsidP="000503C2">
      <w:pPr>
        <w:widowControl w:val="0"/>
        <w:ind w:left="2160" w:right="-1041" w:firstLine="711"/>
        <w:rPr>
          <w:sz w:val="32"/>
          <w:szCs w:val="32"/>
        </w:rPr>
      </w:pPr>
      <w:r w:rsidRPr="008A7CA9">
        <w:rPr>
          <w:b/>
          <w:sz w:val="48"/>
          <w:szCs w:val="48"/>
          <w:lang w:val="en"/>
        </w:rPr>
        <w:t xml:space="preserve">December </w:t>
      </w:r>
      <w:r w:rsidR="00993EC8">
        <w:rPr>
          <w:b/>
          <w:sz w:val="48"/>
          <w:szCs w:val="48"/>
          <w:lang w:val="en"/>
        </w:rPr>
        <w:t>202</w:t>
      </w:r>
      <w:r w:rsidR="003D5C51">
        <w:rPr>
          <w:b/>
          <w:sz w:val="48"/>
          <w:szCs w:val="48"/>
          <w:lang w:val="en"/>
        </w:rPr>
        <w:t>5</w:t>
      </w:r>
      <w:r w:rsidRPr="008A7CA9">
        <w:rPr>
          <w:b/>
          <w:sz w:val="48"/>
          <w:szCs w:val="48"/>
          <w:lang w:val="en"/>
        </w:rPr>
        <w:t xml:space="preserve"> Image </w:t>
      </w:r>
      <w:r w:rsidRPr="008A7CA9">
        <w:rPr>
          <w:b/>
          <w:i/>
          <w:sz w:val="28"/>
          <w:szCs w:val="28"/>
          <w:lang w:val="en"/>
        </w:rPr>
        <w:t>(delete prior to printing)</w:t>
      </w:r>
      <w:r w:rsidRPr="008A7CA9">
        <w:rPr>
          <w:rFonts w:ascii="Goudy Stout" w:hAnsi="Goudy Stout"/>
          <w:color w:val="003399"/>
          <w:sz w:val="56"/>
          <w:szCs w:val="56"/>
          <w:lang w:val="en"/>
        </w:rPr>
        <w:t xml:space="preserve"> </w:t>
      </w:r>
    </w:p>
    <w:p w14:paraId="7AE06FE8" w14:textId="77777777" w:rsidR="000503C2" w:rsidRDefault="000503C2" w:rsidP="009E4CDF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0F32092D" w14:textId="77777777" w:rsidR="000503C2" w:rsidRDefault="000503C2" w:rsidP="009E4CDF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0D96BA6C" w14:textId="77777777" w:rsidR="000503C2" w:rsidRDefault="000503C2" w:rsidP="009E4CDF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6A7A881D" w14:textId="77777777" w:rsidR="000503C2" w:rsidRDefault="000503C2" w:rsidP="009E4CDF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79C4BA4A" w14:textId="77777777" w:rsidR="000503C2" w:rsidRDefault="000503C2" w:rsidP="009E4CDF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0B2BAF75" w14:textId="77777777" w:rsidR="000503C2" w:rsidRDefault="000503C2" w:rsidP="009E4CDF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25F6D7AC" w14:textId="77777777" w:rsidR="000503C2" w:rsidRDefault="000503C2" w:rsidP="009E4CDF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09BCB5DB" w14:textId="77777777" w:rsidR="000503C2" w:rsidRDefault="000503C2" w:rsidP="009E4CDF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27995A44" w14:textId="77777777" w:rsidR="000503C2" w:rsidRDefault="000503C2" w:rsidP="009E4CDF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4128B606" w14:textId="77777777" w:rsidR="000503C2" w:rsidRDefault="000503C2" w:rsidP="009E4CDF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51DBDD6B" w14:textId="77777777" w:rsidR="000503C2" w:rsidRDefault="000503C2" w:rsidP="009E4CDF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7ACA3885" w14:textId="77777777" w:rsidR="000503C2" w:rsidRDefault="000503C2" w:rsidP="009E4CDF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4DEF15C6" w14:textId="77777777" w:rsidR="000503C2" w:rsidRDefault="000503C2" w:rsidP="009E4CDF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68233EBE" w14:textId="77777777" w:rsidR="000503C2" w:rsidRDefault="000503C2" w:rsidP="009E4CDF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2B2AFBDB" w14:textId="77777777" w:rsidR="000503C2" w:rsidRDefault="000503C2" w:rsidP="009E4CDF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2B0CCB90" w14:textId="77777777" w:rsidR="000503C2" w:rsidRDefault="000503C2" w:rsidP="009E4CDF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45CD6E9C" w14:textId="77777777" w:rsidR="000503C2" w:rsidRDefault="000503C2" w:rsidP="009F193D">
      <w:pPr>
        <w:widowControl w:val="0"/>
        <w:ind w:right="-1155"/>
        <w:rPr>
          <w:b/>
          <w:color w:val="7F7F7F" w:themeColor="text1" w:themeTint="80"/>
          <w:sz w:val="28"/>
          <w:szCs w:val="28"/>
        </w:rPr>
      </w:pPr>
    </w:p>
    <w:p w14:paraId="75192771" w14:textId="77777777" w:rsidR="000503C2" w:rsidRDefault="000503C2" w:rsidP="009E4CDF">
      <w:pPr>
        <w:widowControl w:val="0"/>
        <w:ind w:left="-1440" w:right="-1155"/>
        <w:jc w:val="center"/>
        <w:rPr>
          <w:b/>
          <w:color w:val="7F7F7F" w:themeColor="text1" w:themeTint="80"/>
          <w:sz w:val="28"/>
          <w:szCs w:val="28"/>
        </w:rPr>
      </w:pPr>
    </w:p>
    <w:p w14:paraId="259A7B6B" w14:textId="0C58DD3A" w:rsidR="000503C2" w:rsidRPr="008A7CA9" w:rsidRDefault="000503C2" w:rsidP="000503C2">
      <w:pPr>
        <w:widowControl w:val="0"/>
        <w:ind w:left="-900" w:right="-1155"/>
        <w:jc w:val="center"/>
        <w:rPr>
          <w:rFonts w:ascii="Goudy Stout" w:hAnsi="Goudy Stout"/>
          <w:color w:val="003399"/>
          <w:sz w:val="56"/>
          <w:szCs w:val="56"/>
          <w:lang w:val="en"/>
        </w:rPr>
      </w:pPr>
      <w:r>
        <w:rPr>
          <w:rFonts w:ascii="Tw Cen MT" w:hAnsi="Tw Cen MT"/>
          <w:color w:val="262626" w:themeColor="text1" w:themeTint="D9"/>
          <w:sz w:val="72"/>
          <w:szCs w:val="56"/>
          <w:lang w:val="en"/>
        </w:rPr>
        <w:t>December</w:t>
      </w:r>
      <w:r w:rsidRPr="008A7CA9">
        <w:rPr>
          <w:rFonts w:ascii="Tw Cen MT" w:hAnsi="Tw Cen MT"/>
          <w:color w:val="262626" w:themeColor="text1" w:themeTint="D9"/>
          <w:sz w:val="72"/>
          <w:szCs w:val="56"/>
          <w:lang w:val="en"/>
        </w:rPr>
        <w:t xml:space="preserve"> </w:t>
      </w:r>
      <w:r w:rsidR="00993EC8">
        <w:rPr>
          <w:rFonts w:ascii="Tw Cen MT" w:hAnsi="Tw Cen MT"/>
          <w:color w:val="262626" w:themeColor="text1" w:themeTint="D9"/>
          <w:sz w:val="72"/>
          <w:szCs w:val="56"/>
          <w:lang w:val="en"/>
        </w:rPr>
        <w:t>202</w:t>
      </w:r>
      <w:r w:rsidR="003D5C51">
        <w:rPr>
          <w:rFonts w:ascii="Tw Cen MT" w:hAnsi="Tw Cen MT"/>
          <w:color w:val="262626" w:themeColor="text1" w:themeTint="D9"/>
          <w:sz w:val="72"/>
          <w:szCs w:val="56"/>
          <w:lang w:val="en"/>
        </w:rPr>
        <w:t>5</w:t>
      </w:r>
    </w:p>
    <w:p w14:paraId="327D8A38" w14:textId="77777777" w:rsidR="000503C2" w:rsidRPr="008A7CA9" w:rsidRDefault="000503C2" w:rsidP="000503C2">
      <w:pPr>
        <w:widowControl w:val="0"/>
        <w:ind w:left="-513" w:right="-528"/>
        <w:rPr>
          <w:rFonts w:ascii="Goudy Stout" w:hAnsi="Goudy Stout"/>
          <w:color w:val="7F7F7F" w:themeColor="text1" w:themeTint="80"/>
          <w:sz w:val="56"/>
          <w:szCs w:val="56"/>
          <w:lang w:val="en"/>
        </w:rPr>
      </w:pPr>
      <w:r w:rsidRPr="008A7CA9">
        <w:rPr>
          <w:b/>
          <w:color w:val="7F7F7F" w:themeColor="text1" w:themeTint="80"/>
          <w:sz w:val="28"/>
          <w:szCs w:val="28"/>
        </w:rPr>
        <w:t xml:space="preserve">  Sunday                Monday               Tuesday             Wednesday            Thursday                Friday                Saturday           </w:t>
      </w:r>
    </w:p>
    <w:tbl>
      <w:tblPr>
        <w:tblW w:w="14616" w:type="dxa"/>
        <w:tblInd w:w="-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0503C2" w:rsidRPr="008A7CA9" w14:paraId="4FF1341A" w14:textId="77777777" w:rsidTr="003D5C51">
        <w:trPr>
          <w:trHeight w:val="1914"/>
        </w:trPr>
        <w:tc>
          <w:tcPr>
            <w:tcW w:w="2088" w:type="dxa"/>
            <w:shd w:val="clear" w:color="auto" w:fill="EAF1DD" w:themeFill="accent3" w:themeFillTint="33"/>
          </w:tcPr>
          <w:p w14:paraId="152C51B9" w14:textId="482BB989" w:rsidR="000503C2" w:rsidRPr="008A7CA9" w:rsidRDefault="000503C2" w:rsidP="00177126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2088" w:type="dxa"/>
            <w:shd w:val="clear" w:color="auto" w:fill="auto"/>
          </w:tcPr>
          <w:p w14:paraId="6047F5B4" w14:textId="62B65A4D" w:rsidR="000503C2" w:rsidRPr="008A7CA9" w:rsidRDefault="003D5C51" w:rsidP="0017712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2088" w:type="dxa"/>
            <w:shd w:val="clear" w:color="auto" w:fill="auto"/>
          </w:tcPr>
          <w:p w14:paraId="43A9EFE1" w14:textId="5AD6ED08" w:rsidR="000503C2" w:rsidRPr="008A7CA9" w:rsidRDefault="003D5C51" w:rsidP="0017712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2088" w:type="dxa"/>
            <w:shd w:val="clear" w:color="auto" w:fill="auto"/>
          </w:tcPr>
          <w:p w14:paraId="69645D62" w14:textId="5BCCD3A1" w:rsidR="000503C2" w:rsidRPr="008A7CA9" w:rsidRDefault="003D5C51" w:rsidP="0017712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2088" w:type="dxa"/>
            <w:shd w:val="clear" w:color="auto" w:fill="auto"/>
          </w:tcPr>
          <w:p w14:paraId="4A5F5FDA" w14:textId="2FACC021" w:rsidR="000503C2" w:rsidRPr="008A7CA9" w:rsidRDefault="003D5C51" w:rsidP="0017712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2088" w:type="dxa"/>
            <w:shd w:val="clear" w:color="auto" w:fill="auto"/>
          </w:tcPr>
          <w:p w14:paraId="47ED1393" w14:textId="49F1FAAD" w:rsidR="000503C2" w:rsidRPr="008A7CA9" w:rsidRDefault="003D5C51" w:rsidP="0017712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2088" w:type="dxa"/>
            <w:shd w:val="clear" w:color="auto" w:fill="auto"/>
          </w:tcPr>
          <w:p w14:paraId="6D14BF06" w14:textId="7286FCBF" w:rsidR="000503C2" w:rsidRPr="008A7CA9" w:rsidRDefault="003D5C51" w:rsidP="0017712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</w:t>
            </w:r>
          </w:p>
        </w:tc>
      </w:tr>
      <w:tr w:rsidR="000503C2" w:rsidRPr="008A7CA9" w14:paraId="0093DF37" w14:textId="77777777" w:rsidTr="00177126">
        <w:trPr>
          <w:trHeight w:val="1914"/>
        </w:trPr>
        <w:tc>
          <w:tcPr>
            <w:tcW w:w="2088" w:type="dxa"/>
            <w:shd w:val="clear" w:color="auto" w:fill="auto"/>
          </w:tcPr>
          <w:p w14:paraId="7368AB13" w14:textId="3E3D591B" w:rsidR="000503C2" w:rsidRPr="008A7CA9" w:rsidRDefault="003D5C51" w:rsidP="0017712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2088" w:type="dxa"/>
            <w:shd w:val="clear" w:color="auto" w:fill="auto"/>
          </w:tcPr>
          <w:p w14:paraId="1177EBBF" w14:textId="7EB44BAD" w:rsidR="000503C2" w:rsidRPr="008A7CA9" w:rsidRDefault="003D5C51" w:rsidP="0017712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2088" w:type="dxa"/>
            <w:shd w:val="clear" w:color="auto" w:fill="auto"/>
          </w:tcPr>
          <w:p w14:paraId="409BAAF8" w14:textId="4B1DE2BE" w:rsidR="000503C2" w:rsidRPr="008A7CA9" w:rsidRDefault="003D5C51" w:rsidP="0017712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2088" w:type="dxa"/>
            <w:shd w:val="clear" w:color="auto" w:fill="auto"/>
          </w:tcPr>
          <w:p w14:paraId="2EFAC8DB" w14:textId="1883D372" w:rsidR="000503C2" w:rsidRPr="008A7CA9" w:rsidRDefault="003D5C51" w:rsidP="0017712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2088" w:type="dxa"/>
            <w:shd w:val="clear" w:color="auto" w:fill="auto"/>
          </w:tcPr>
          <w:p w14:paraId="65F84E73" w14:textId="0E92D217" w:rsidR="000503C2" w:rsidRPr="008A7CA9" w:rsidRDefault="003D5C51" w:rsidP="0017712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2088" w:type="dxa"/>
            <w:shd w:val="clear" w:color="auto" w:fill="auto"/>
          </w:tcPr>
          <w:p w14:paraId="01E68A44" w14:textId="3D946304" w:rsidR="000503C2" w:rsidRPr="008A7CA9" w:rsidRDefault="003D5C51" w:rsidP="0017712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2088" w:type="dxa"/>
            <w:shd w:val="clear" w:color="auto" w:fill="auto"/>
          </w:tcPr>
          <w:p w14:paraId="0453092E" w14:textId="2C0DCE2B" w:rsidR="000503C2" w:rsidRPr="008A7CA9" w:rsidRDefault="003D5C51" w:rsidP="0017712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13</w:t>
            </w:r>
          </w:p>
        </w:tc>
      </w:tr>
      <w:tr w:rsidR="000503C2" w:rsidRPr="008A7CA9" w14:paraId="51071B42" w14:textId="77777777" w:rsidTr="00177126">
        <w:trPr>
          <w:trHeight w:val="1914"/>
        </w:trPr>
        <w:tc>
          <w:tcPr>
            <w:tcW w:w="2088" w:type="dxa"/>
            <w:shd w:val="clear" w:color="auto" w:fill="auto"/>
          </w:tcPr>
          <w:p w14:paraId="43E6FF9C" w14:textId="014074B5" w:rsidR="000503C2" w:rsidRPr="008A7CA9" w:rsidRDefault="003D5C51" w:rsidP="0017712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2088" w:type="dxa"/>
            <w:shd w:val="clear" w:color="auto" w:fill="auto"/>
          </w:tcPr>
          <w:p w14:paraId="0FE8EEED" w14:textId="250FA7AD" w:rsidR="000503C2" w:rsidRPr="008A7CA9" w:rsidRDefault="003D5C51" w:rsidP="0017712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2088" w:type="dxa"/>
            <w:shd w:val="clear" w:color="auto" w:fill="auto"/>
          </w:tcPr>
          <w:p w14:paraId="7622BDAE" w14:textId="0E89347E" w:rsidR="000503C2" w:rsidRPr="008A7CA9" w:rsidRDefault="003D5C51" w:rsidP="0017712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2DD3B645" w14:textId="356CEB29" w:rsidR="000503C2" w:rsidRPr="008A7CA9" w:rsidRDefault="003D5C51" w:rsidP="0017712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2088" w:type="dxa"/>
            <w:shd w:val="clear" w:color="auto" w:fill="auto"/>
          </w:tcPr>
          <w:p w14:paraId="2E044ADC" w14:textId="771BA394" w:rsidR="000503C2" w:rsidRPr="008A7CA9" w:rsidRDefault="003D5C51" w:rsidP="0017712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2088" w:type="dxa"/>
            <w:shd w:val="clear" w:color="auto" w:fill="auto"/>
          </w:tcPr>
          <w:p w14:paraId="75B8B2EF" w14:textId="5FB8810A" w:rsidR="000503C2" w:rsidRPr="008A7CA9" w:rsidRDefault="003D5C51" w:rsidP="0017712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49B572EF" w14:textId="7EA8CD2F" w:rsidR="000503C2" w:rsidRPr="008A7CA9" w:rsidRDefault="003D5C51" w:rsidP="0017712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20</w:t>
            </w:r>
          </w:p>
        </w:tc>
      </w:tr>
      <w:tr w:rsidR="000503C2" w:rsidRPr="008A7CA9" w14:paraId="01F7318D" w14:textId="77777777" w:rsidTr="00177126">
        <w:trPr>
          <w:trHeight w:val="191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18AD840D" w14:textId="6C6FFDEE" w:rsidR="000503C2" w:rsidRPr="008A7CA9" w:rsidRDefault="003D5C51" w:rsidP="0017712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53AFAEBA" w14:textId="53398227" w:rsidR="000503C2" w:rsidRPr="008A7CA9" w:rsidRDefault="003D5C51" w:rsidP="0017712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15CF04C4" w14:textId="3479361D" w:rsidR="000503C2" w:rsidRPr="008A7CA9" w:rsidRDefault="003D5C51" w:rsidP="0017712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41F69BF5" w14:textId="596BFB7A" w:rsidR="000503C2" w:rsidRPr="008A7CA9" w:rsidRDefault="003D5C51" w:rsidP="0017712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C9EE28" w14:textId="1BE6BE34" w:rsidR="000503C2" w:rsidRPr="008A7CA9" w:rsidRDefault="003D5C51" w:rsidP="0017712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C23A70" w14:textId="7F133355" w:rsidR="000503C2" w:rsidRPr="008A7CA9" w:rsidRDefault="003D5C51" w:rsidP="0017712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48C696" w14:textId="0F030A36" w:rsidR="000503C2" w:rsidRPr="008A7CA9" w:rsidRDefault="003D5C51" w:rsidP="0017712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27</w:t>
            </w:r>
          </w:p>
        </w:tc>
      </w:tr>
      <w:tr w:rsidR="000503C2" w:rsidRPr="008A7CA9" w14:paraId="6179F2AC" w14:textId="77777777" w:rsidTr="003D5C51">
        <w:trPr>
          <w:trHeight w:val="1914"/>
        </w:trPr>
        <w:tc>
          <w:tcPr>
            <w:tcW w:w="2088" w:type="dxa"/>
            <w:shd w:val="clear" w:color="auto" w:fill="FFFFFF" w:themeFill="background1"/>
          </w:tcPr>
          <w:p w14:paraId="0334A586" w14:textId="467006EA" w:rsidR="001C78AF" w:rsidRPr="00341F63" w:rsidRDefault="003D5C51" w:rsidP="0017712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2088" w:type="dxa"/>
            <w:shd w:val="clear" w:color="auto" w:fill="auto"/>
          </w:tcPr>
          <w:p w14:paraId="15BEBB1C" w14:textId="120E41F8" w:rsidR="000503C2" w:rsidRPr="00341F63" w:rsidRDefault="003D5C51" w:rsidP="00177126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2088" w:type="dxa"/>
            <w:shd w:val="clear" w:color="auto" w:fill="auto"/>
          </w:tcPr>
          <w:p w14:paraId="511CD8D7" w14:textId="24C7FB0F" w:rsidR="000503C2" w:rsidRPr="008A7CA9" w:rsidRDefault="003D5C51" w:rsidP="00177126">
            <w:r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2088" w:type="dxa"/>
            <w:shd w:val="clear" w:color="auto" w:fill="auto"/>
          </w:tcPr>
          <w:p w14:paraId="5AB780BF" w14:textId="736FC0A9" w:rsidR="000503C2" w:rsidRPr="008A7CA9" w:rsidRDefault="003D5C51" w:rsidP="00177126">
            <w:r w:rsidRPr="003D5C51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2088" w:type="dxa"/>
            <w:shd w:val="clear" w:color="auto" w:fill="EAF1DD" w:themeFill="accent3" w:themeFillTint="33"/>
          </w:tcPr>
          <w:p w14:paraId="4CD30271" w14:textId="3142777D" w:rsidR="000503C2" w:rsidRPr="008A7CA9" w:rsidRDefault="000503C2" w:rsidP="00177126"/>
        </w:tc>
        <w:tc>
          <w:tcPr>
            <w:tcW w:w="2088" w:type="dxa"/>
            <w:shd w:val="clear" w:color="auto" w:fill="EAF1DD" w:themeFill="accent3" w:themeFillTint="33"/>
          </w:tcPr>
          <w:p w14:paraId="561187D6" w14:textId="5DEEC90E" w:rsidR="000503C2" w:rsidRPr="008A7CA9" w:rsidRDefault="000503C2" w:rsidP="00177126"/>
        </w:tc>
        <w:tc>
          <w:tcPr>
            <w:tcW w:w="2088" w:type="dxa"/>
            <w:shd w:val="clear" w:color="auto" w:fill="EAF1DD" w:themeFill="accent3" w:themeFillTint="33"/>
          </w:tcPr>
          <w:p w14:paraId="7994EDF6" w14:textId="2CA40557" w:rsidR="000503C2" w:rsidRPr="00041C3F" w:rsidRDefault="000503C2" w:rsidP="00177126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7FD805B0" w14:textId="33967B72" w:rsidR="002E5ACA" w:rsidRPr="008A7CA9" w:rsidRDefault="002E5ACA" w:rsidP="000503C2">
      <w:pPr>
        <w:widowControl w:val="0"/>
        <w:ind w:left="-399" w:right="-1155"/>
        <w:rPr>
          <w:rFonts w:ascii="Goudy Stout" w:hAnsi="Goudy Stout"/>
          <w:color w:val="003399"/>
          <w:sz w:val="28"/>
          <w:szCs w:val="28"/>
          <w:lang w:val="en"/>
        </w:rPr>
      </w:pPr>
    </w:p>
    <w:sectPr w:rsidR="002E5ACA" w:rsidRPr="008A7CA9" w:rsidSect="00207670">
      <w:pgSz w:w="15840" w:h="12240" w:orient="landscape" w:code="1"/>
      <w:pgMar w:top="540" w:right="1620" w:bottom="216" w:left="153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E3494" w14:textId="77777777" w:rsidR="006C254E" w:rsidRDefault="006C254E" w:rsidP="00860689">
      <w:r>
        <w:separator/>
      </w:r>
    </w:p>
  </w:endnote>
  <w:endnote w:type="continuationSeparator" w:id="0">
    <w:p w14:paraId="66009A92" w14:textId="77777777" w:rsidR="006C254E" w:rsidRDefault="006C254E" w:rsidP="0086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oudy Stout">
    <w:altName w:val="Helvetica Neue Light"/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6FFE3" w14:textId="77777777" w:rsidR="006C254E" w:rsidRDefault="006C254E" w:rsidP="00860689">
      <w:r>
        <w:separator/>
      </w:r>
    </w:p>
  </w:footnote>
  <w:footnote w:type="continuationSeparator" w:id="0">
    <w:p w14:paraId="2A99F33E" w14:textId="77777777" w:rsidR="006C254E" w:rsidRDefault="006C254E" w:rsidP="00860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F07"/>
    <w:rsid w:val="000069C1"/>
    <w:rsid w:val="00026EAC"/>
    <w:rsid w:val="00036E0E"/>
    <w:rsid w:val="00041C3F"/>
    <w:rsid w:val="000503C2"/>
    <w:rsid w:val="0005580E"/>
    <w:rsid w:val="00064AC4"/>
    <w:rsid w:val="00073047"/>
    <w:rsid w:val="00083167"/>
    <w:rsid w:val="000929A3"/>
    <w:rsid w:val="000B4C3C"/>
    <w:rsid w:val="000F3C4C"/>
    <w:rsid w:val="0010652F"/>
    <w:rsid w:val="001251B1"/>
    <w:rsid w:val="00131BCC"/>
    <w:rsid w:val="00143E52"/>
    <w:rsid w:val="001469A6"/>
    <w:rsid w:val="00161FFB"/>
    <w:rsid w:val="00164C36"/>
    <w:rsid w:val="00177126"/>
    <w:rsid w:val="00187C4C"/>
    <w:rsid w:val="00196751"/>
    <w:rsid w:val="001A34E2"/>
    <w:rsid w:val="001C78AF"/>
    <w:rsid w:val="001F04CC"/>
    <w:rsid w:val="001F3B46"/>
    <w:rsid w:val="00207670"/>
    <w:rsid w:val="00231E13"/>
    <w:rsid w:val="00263CBA"/>
    <w:rsid w:val="00292D1E"/>
    <w:rsid w:val="002A084B"/>
    <w:rsid w:val="002A48AD"/>
    <w:rsid w:val="002B2346"/>
    <w:rsid w:val="002D69FA"/>
    <w:rsid w:val="002E5ACA"/>
    <w:rsid w:val="00306CCD"/>
    <w:rsid w:val="003277B9"/>
    <w:rsid w:val="00341F63"/>
    <w:rsid w:val="00376D83"/>
    <w:rsid w:val="00377148"/>
    <w:rsid w:val="003B1EA2"/>
    <w:rsid w:val="003B4F07"/>
    <w:rsid w:val="003D47D6"/>
    <w:rsid w:val="003D5C51"/>
    <w:rsid w:val="003E0503"/>
    <w:rsid w:val="004278C5"/>
    <w:rsid w:val="004329DC"/>
    <w:rsid w:val="00434CF0"/>
    <w:rsid w:val="00441757"/>
    <w:rsid w:val="00444BDE"/>
    <w:rsid w:val="00445601"/>
    <w:rsid w:val="00481F50"/>
    <w:rsid w:val="004B23D3"/>
    <w:rsid w:val="004C51E5"/>
    <w:rsid w:val="004D536C"/>
    <w:rsid w:val="005004AE"/>
    <w:rsid w:val="00507A40"/>
    <w:rsid w:val="005262B7"/>
    <w:rsid w:val="00556904"/>
    <w:rsid w:val="005621F8"/>
    <w:rsid w:val="00576788"/>
    <w:rsid w:val="00582E7A"/>
    <w:rsid w:val="00596874"/>
    <w:rsid w:val="005A3426"/>
    <w:rsid w:val="005A52A7"/>
    <w:rsid w:val="005B22C7"/>
    <w:rsid w:val="005F259C"/>
    <w:rsid w:val="005F726E"/>
    <w:rsid w:val="00603641"/>
    <w:rsid w:val="00607712"/>
    <w:rsid w:val="00607879"/>
    <w:rsid w:val="00607E60"/>
    <w:rsid w:val="0061017C"/>
    <w:rsid w:val="00621DCE"/>
    <w:rsid w:val="00637E60"/>
    <w:rsid w:val="00644E1B"/>
    <w:rsid w:val="00646EBF"/>
    <w:rsid w:val="00651DE1"/>
    <w:rsid w:val="006572F9"/>
    <w:rsid w:val="00685F4E"/>
    <w:rsid w:val="006C0CBB"/>
    <w:rsid w:val="006C254E"/>
    <w:rsid w:val="006D3960"/>
    <w:rsid w:val="006E16FD"/>
    <w:rsid w:val="006E7F55"/>
    <w:rsid w:val="007010DE"/>
    <w:rsid w:val="0071118E"/>
    <w:rsid w:val="007166AA"/>
    <w:rsid w:val="00724302"/>
    <w:rsid w:val="00732AD1"/>
    <w:rsid w:val="00744566"/>
    <w:rsid w:val="007675C8"/>
    <w:rsid w:val="00770811"/>
    <w:rsid w:val="007B000F"/>
    <w:rsid w:val="007C3E5E"/>
    <w:rsid w:val="007C4E2B"/>
    <w:rsid w:val="007D57FB"/>
    <w:rsid w:val="00804F39"/>
    <w:rsid w:val="008147AA"/>
    <w:rsid w:val="00825302"/>
    <w:rsid w:val="008437C1"/>
    <w:rsid w:val="008535DF"/>
    <w:rsid w:val="008559C5"/>
    <w:rsid w:val="00860689"/>
    <w:rsid w:val="00892930"/>
    <w:rsid w:val="00895512"/>
    <w:rsid w:val="00895801"/>
    <w:rsid w:val="008A7CA9"/>
    <w:rsid w:val="008C281D"/>
    <w:rsid w:val="008E7A7E"/>
    <w:rsid w:val="008F4D98"/>
    <w:rsid w:val="008F7DCE"/>
    <w:rsid w:val="00924386"/>
    <w:rsid w:val="00927EAD"/>
    <w:rsid w:val="00972AFA"/>
    <w:rsid w:val="00993EC8"/>
    <w:rsid w:val="009D128D"/>
    <w:rsid w:val="009E2D2B"/>
    <w:rsid w:val="009E4CDF"/>
    <w:rsid w:val="009E5E80"/>
    <w:rsid w:val="009F193D"/>
    <w:rsid w:val="00A21073"/>
    <w:rsid w:val="00A53242"/>
    <w:rsid w:val="00A54D4F"/>
    <w:rsid w:val="00A60DF0"/>
    <w:rsid w:val="00A637B3"/>
    <w:rsid w:val="00A67847"/>
    <w:rsid w:val="00A839F8"/>
    <w:rsid w:val="00AD2F3C"/>
    <w:rsid w:val="00AF62DE"/>
    <w:rsid w:val="00B1462F"/>
    <w:rsid w:val="00B3435A"/>
    <w:rsid w:val="00B47843"/>
    <w:rsid w:val="00B56F40"/>
    <w:rsid w:val="00B57AC1"/>
    <w:rsid w:val="00B76352"/>
    <w:rsid w:val="00BA0032"/>
    <w:rsid w:val="00BC6545"/>
    <w:rsid w:val="00BF6178"/>
    <w:rsid w:val="00C04646"/>
    <w:rsid w:val="00C11736"/>
    <w:rsid w:val="00C11A4C"/>
    <w:rsid w:val="00C12134"/>
    <w:rsid w:val="00C22494"/>
    <w:rsid w:val="00C50831"/>
    <w:rsid w:val="00C53F15"/>
    <w:rsid w:val="00C56E8F"/>
    <w:rsid w:val="00C74D76"/>
    <w:rsid w:val="00C764D9"/>
    <w:rsid w:val="00CD3A3D"/>
    <w:rsid w:val="00CD7206"/>
    <w:rsid w:val="00CE5A1B"/>
    <w:rsid w:val="00D00894"/>
    <w:rsid w:val="00D14818"/>
    <w:rsid w:val="00D15676"/>
    <w:rsid w:val="00D25BB6"/>
    <w:rsid w:val="00D35166"/>
    <w:rsid w:val="00D75788"/>
    <w:rsid w:val="00D97212"/>
    <w:rsid w:val="00DB26F2"/>
    <w:rsid w:val="00DC0FF9"/>
    <w:rsid w:val="00DD684F"/>
    <w:rsid w:val="00DF15DC"/>
    <w:rsid w:val="00DF20E3"/>
    <w:rsid w:val="00DF2C91"/>
    <w:rsid w:val="00DF5357"/>
    <w:rsid w:val="00E3165C"/>
    <w:rsid w:val="00E33ED4"/>
    <w:rsid w:val="00E50C64"/>
    <w:rsid w:val="00E56663"/>
    <w:rsid w:val="00E904D5"/>
    <w:rsid w:val="00EA292A"/>
    <w:rsid w:val="00EB4A96"/>
    <w:rsid w:val="00EE4063"/>
    <w:rsid w:val="00EF1532"/>
    <w:rsid w:val="00F262FC"/>
    <w:rsid w:val="00F319A3"/>
    <w:rsid w:val="00F32524"/>
    <w:rsid w:val="00F61171"/>
    <w:rsid w:val="00F803AA"/>
    <w:rsid w:val="00FB75E5"/>
    <w:rsid w:val="00FE3308"/>
    <w:rsid w:val="00FE3C75"/>
    <w:rsid w:val="00FE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14765551"/>
  <w15:docId w15:val="{1A2CB1A9-6AA4-4E90-AFDF-658AB6EC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4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esHeading1">
    <w:name w:val="Boxes Heading1"/>
    <w:rsid w:val="003B4F07"/>
    <w:pPr>
      <w:shd w:val="clear" w:color="auto" w:fill="000000"/>
      <w:jc w:val="center"/>
    </w:pPr>
    <w:rPr>
      <w:rFonts w:ascii="Bookman Old Style" w:hAnsi="Bookman Old Style"/>
      <w:b/>
      <w:noProof/>
      <w:color w:val="FFFFFF"/>
      <w:sz w:val="56"/>
    </w:rPr>
  </w:style>
  <w:style w:type="paragraph" w:customStyle="1" w:styleId="BoxesHeading2">
    <w:name w:val="Boxes Heading2"/>
    <w:rsid w:val="003B4F07"/>
    <w:pPr>
      <w:spacing w:before="800"/>
      <w:jc w:val="center"/>
    </w:pPr>
    <w:rPr>
      <w:i/>
      <w:noProof/>
      <w:sz w:val="24"/>
    </w:rPr>
  </w:style>
  <w:style w:type="paragraph" w:customStyle="1" w:styleId="JazzyHeading10">
    <w:name w:val="Jazzy Heading10"/>
    <w:basedOn w:val="Normal"/>
    <w:rsid w:val="003B4F07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  <w:style w:type="paragraph" w:styleId="Header">
    <w:name w:val="header"/>
    <w:basedOn w:val="Normal"/>
    <w:link w:val="HeaderChar"/>
    <w:uiPriority w:val="99"/>
    <w:unhideWhenUsed/>
    <w:rsid w:val="008606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689"/>
  </w:style>
  <w:style w:type="paragraph" w:styleId="Footer">
    <w:name w:val="footer"/>
    <w:basedOn w:val="Normal"/>
    <w:link w:val="FooterChar"/>
    <w:uiPriority w:val="99"/>
    <w:unhideWhenUsed/>
    <w:rsid w:val="008606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9C891-7C4F-4DDD-B551-23D8D3A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27</Pages>
  <Words>609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Sunday         Monday               Tuesday          Wednesday        Thursday</vt:lpstr>
    </vt:vector>
  </TitlesOfParts>
  <Company>Pacon Corp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         Monday               Tuesday          Wednesday        Thursday</dc:title>
  <dc:creator>vanmik</dc:creator>
  <cp:lastModifiedBy>Laura Titzkowski</cp:lastModifiedBy>
  <cp:revision>4</cp:revision>
  <cp:lastPrinted>2015-10-01T16:54:00Z</cp:lastPrinted>
  <dcterms:created xsi:type="dcterms:W3CDTF">2024-10-10T20:16:00Z</dcterms:created>
  <dcterms:modified xsi:type="dcterms:W3CDTF">2024-10-10T20:51:00Z</dcterms:modified>
</cp:coreProperties>
</file>